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C4" w:rsidRDefault="00DE2CC4" w:rsidP="00DE2CC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DE2CC4" w:rsidRPr="00203A2A" w:rsidRDefault="00592599" w:rsidP="00DE2CC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4.15pt;margin-top:-32.8pt;width:80.2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NCgQIAAA8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eUhO71xFRg9GDDzA2wHyxCpM/eafnZI6duWqB2/tlb3LScM2GXhZjK5OuK4ALLt&#10;32kGbsje6wg0NLYLgJAMBOhQpadzZQIVGlymWZkt5hhROHtVpvN8Hl2Q6nTbWOffcN2hMKmxhcpH&#10;dHK4dz6wIdXJJLLXUrCNkDIu7G57Ky06EFDJJn5HdDc1kyoYKx2ujYjjDpAEH+Es0I1V/1ZmeZHe&#10;5OVsc7lczIpNMZ+Vi3Q5gzhuysu0KIu7zfdAMCuqVjDG1b1Q/KTArPi7Ch97YdRO1CDqa1yG7MS4&#10;puzdNMg0fn8KshMeGlKKrsbLsxGpQmFfKwZhk8oTIcd58jP9mGXIwekfsxJlECo/asAP2wFQgja2&#10;mj2BIKyGekHV4RWBSavtV4x66Mgauy97YjlG8q0CUZVZUYQWjotivshhYacn2+kJURSgauwxGqe3&#10;fmz7vbFi14KnUcZKX4MQGxE18szqKF/ouhjM8YUIbT1dR6vnd2z9AwAA//8DAFBLAwQUAAYACAAA&#10;ACEAbNCVlt8AAAAKAQAADwAAAGRycy9kb3ducmV2LnhtbEyPwU6DQBCG7ya+w2ZMvJh2qQWKlKVR&#10;E43X1j7AwE6BlN0l7LbQt3c86XFmvvzz/cVuNr240ug7ZxWslhEIsrXTnW0UHL8/FhkIH9Bq7J0l&#10;BTfysCvv7wrMtZvsnq6H0AgOsT5HBW0IQy6lr1sy6JduIMu3kxsNBh7HRuoRJw43vXyOolQa7Cx/&#10;aHGg95bq8+FiFJy+pqfkZao+w3Gzj9M37DaVuyn1+DC/bkEEmsMfDL/6rA4lO1XuYrUXvYJ1lq0Z&#10;VbBIkxQEE0mccZmKN/EKZFnI/xXKHwAAAP//AwBQSwECLQAUAAYACAAAACEAtoM4kv4AAADhAQAA&#10;EwAAAAAAAAAAAAAAAAAAAAAAW0NvbnRlbnRfVHlwZXNdLnhtbFBLAQItABQABgAIAAAAIQA4/SH/&#10;1gAAAJQBAAALAAAAAAAAAAAAAAAAAC8BAABfcmVscy8ucmVsc1BLAQItABQABgAIAAAAIQAHTxNC&#10;gQIAAA8FAAAOAAAAAAAAAAAAAAAAAC4CAABkcnMvZTJvRG9jLnhtbFBLAQItABQABgAIAAAAIQBs&#10;0JWW3wAAAAoBAAAPAAAAAAAAAAAAAAAAANsEAABkcnMvZG93bnJldi54bWxQSwUGAAAAAAQABADz&#10;AAAA5wUAAAAA&#10;" stroked="f">
            <v:textbox>
              <w:txbxContent>
                <w:p w:rsidR="007418AD" w:rsidRPr="003842C5" w:rsidRDefault="007418AD" w:rsidP="00DE2CC4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DE2CC4"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รายงานการประชุมสภาองค์การบริหารส่วนตำบลนาอิน</w:t>
      </w:r>
    </w:p>
    <w:p w:rsidR="00DE2CC4" w:rsidRDefault="00DE2CC4" w:rsidP="00DE2CC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สมัยสามัญ สมัยที่ ๑ ประจำปี 256๔</w:t>
      </w:r>
    </w:p>
    <w:p w:rsidR="00DE2CC4" w:rsidRPr="00203A2A" w:rsidRDefault="00DE2CC4" w:rsidP="00DE2CC4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เมื่อวันที่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๑๕  เดือน กุมภาพันธ์ พ.ศ. 256๔</w:t>
      </w:r>
    </w:p>
    <w:p w:rsidR="00DE2CC4" w:rsidRPr="001953C8" w:rsidRDefault="00DE2CC4" w:rsidP="001953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นาทอง </w:t>
      </w:r>
      <w:r w:rsidRPr="00203A2A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องค์การบริหารส่วนตำบลนาอิน  อำเภอพิชัย  จังหวัดอุตรดิตถ์</w:t>
      </w:r>
      <w:r w:rsidRPr="007D78E6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DE2CC4" w:rsidRPr="00DC2984" w:rsidRDefault="00DE2CC4" w:rsidP="00DE2CC4">
      <w:pPr>
        <w:spacing w:before="100" w:beforeAutospacing="1" w:after="100" w:afterAutospacing="1"/>
        <w:rPr>
          <w:rFonts w:ascii="TH SarabunIT๙" w:hAnsi="TH SarabunIT๙" w:cs="TH SarabunIT๙"/>
          <w:sz w:val="28"/>
          <w:cs/>
        </w:rPr>
      </w:pPr>
      <w:r w:rsidRPr="00177DF1">
        <w:rPr>
          <w:rFonts w:ascii="TH SarabunIT๙" w:hAnsi="TH SarabunIT๙" w:cs="TH SarabunIT๙" w:hint="cs"/>
          <w:sz w:val="32"/>
          <w:szCs w:val="32"/>
          <w:cs/>
        </w:rPr>
        <w:t>ผู้เข้าประชุม</w:t>
      </w:r>
    </w:p>
    <w:tbl>
      <w:tblPr>
        <w:tblStyle w:val="a3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2977"/>
        <w:gridCol w:w="1559"/>
        <w:gridCol w:w="1701"/>
      </w:tblGrid>
      <w:tr w:rsidR="00DE2CC4" w:rsidRPr="00177DF1" w:rsidTr="003A2701">
        <w:tc>
          <w:tcPr>
            <w:tcW w:w="567" w:type="dxa"/>
          </w:tcPr>
          <w:p w:rsidR="00DE2CC4" w:rsidRPr="004858E0" w:rsidRDefault="00DE2CC4" w:rsidP="003A2701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gridSpan w:val="2"/>
          </w:tcPr>
          <w:p w:rsidR="00DE2CC4" w:rsidRPr="004858E0" w:rsidRDefault="00DE2CC4" w:rsidP="003A2701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DE2CC4" w:rsidRPr="004858E0" w:rsidRDefault="00DE2CC4" w:rsidP="003A2701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  <w:gridSpan w:val="2"/>
          </w:tcPr>
          <w:p w:rsidR="00DE2CC4" w:rsidRPr="004858E0" w:rsidRDefault="00DE2CC4" w:rsidP="003A2701">
            <w:pPr>
              <w:tabs>
                <w:tab w:val="left" w:pos="1026"/>
              </w:tabs>
              <w:spacing w:before="100" w:beforeAutospacing="1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E2CC4" w:rsidRPr="00EB1560" w:rsidTr="003A2701">
        <w:tc>
          <w:tcPr>
            <w:tcW w:w="567" w:type="dxa"/>
          </w:tcPr>
          <w:p w:rsidR="00DE2CC4" w:rsidRDefault="00DE2CC4" w:rsidP="003A2701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right w:val="nil"/>
            </w:tcBorders>
          </w:tcPr>
          <w:p w:rsidR="00DE2CC4" w:rsidRPr="00EB1560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นายบุญเลิศ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มากมี</w:t>
            </w:r>
          </w:p>
        </w:tc>
        <w:tc>
          <w:tcPr>
            <w:tcW w:w="2977" w:type="dxa"/>
          </w:tcPr>
          <w:p w:rsidR="00DE2CC4" w:rsidRPr="00EB1560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อบต. 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DE2CC4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บุญเลิศ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มากมี</w:t>
            </w:r>
          </w:p>
        </w:tc>
      </w:tr>
      <w:tr w:rsidR="00DE2CC4" w:rsidRPr="00EB1560" w:rsidTr="003A2701">
        <w:tc>
          <w:tcPr>
            <w:tcW w:w="567" w:type="dxa"/>
          </w:tcPr>
          <w:p w:rsidR="00DE2CC4" w:rsidRDefault="00DE2CC4" w:rsidP="003A2701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tcBorders>
              <w:right w:val="nil"/>
            </w:tcBorders>
          </w:tcPr>
          <w:p w:rsidR="00DE2CC4" w:rsidRPr="00EB1560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นายตวย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  <w:tc>
          <w:tcPr>
            <w:tcW w:w="2977" w:type="dxa"/>
          </w:tcPr>
          <w:p w:rsidR="00DE2CC4" w:rsidRPr="00EB1560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อบต. 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DE2CC4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ตวย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</w:t>
            </w:r>
          </w:p>
        </w:tc>
      </w:tr>
      <w:tr w:rsidR="00DE2CC4" w:rsidRPr="00EB1560" w:rsidTr="003A2701">
        <w:tc>
          <w:tcPr>
            <w:tcW w:w="567" w:type="dxa"/>
          </w:tcPr>
          <w:p w:rsidR="00DE2CC4" w:rsidRPr="00EB1560" w:rsidRDefault="00DE2CC4" w:rsidP="003A2701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</w:tcPr>
          <w:p w:rsidR="00DE2CC4" w:rsidRPr="00EB1560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นางรัตดา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อินอิว</w:t>
            </w:r>
          </w:p>
        </w:tc>
        <w:tc>
          <w:tcPr>
            <w:tcW w:w="2977" w:type="dxa"/>
          </w:tcPr>
          <w:p w:rsidR="00DE2CC4" w:rsidRPr="00EB1560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1</w:t>
            </w:r>
          </w:p>
        </w:tc>
        <w:tc>
          <w:tcPr>
            <w:tcW w:w="1559" w:type="dxa"/>
            <w:tcBorders>
              <w:right w:val="nil"/>
            </w:tcBorders>
          </w:tcPr>
          <w:p w:rsidR="00DE2CC4" w:rsidRPr="00EB1560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รัตดา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อินอิว</w:t>
            </w:r>
          </w:p>
        </w:tc>
      </w:tr>
      <w:tr w:rsidR="00DE2CC4" w:rsidRPr="00EB1560" w:rsidTr="003A2701">
        <w:tc>
          <w:tcPr>
            <w:tcW w:w="567" w:type="dxa"/>
          </w:tcPr>
          <w:p w:rsidR="00DE2CC4" w:rsidRDefault="00DE2CC4" w:rsidP="003A2701">
            <w:pPr>
              <w:spacing w:before="100" w:beforeAutospacing="1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right w:val="nil"/>
            </w:tcBorders>
          </w:tcPr>
          <w:p w:rsidR="00DE2CC4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นายสุรเชษฐ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แป้นเพ็ชร์</w:t>
            </w:r>
          </w:p>
        </w:tc>
        <w:tc>
          <w:tcPr>
            <w:tcW w:w="2977" w:type="dxa"/>
          </w:tcPr>
          <w:p w:rsidR="00DE2CC4" w:rsidRPr="00EB1560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นาอิน หมู่ที่ 1</w:t>
            </w:r>
          </w:p>
        </w:tc>
        <w:tc>
          <w:tcPr>
            <w:tcW w:w="1559" w:type="dxa"/>
            <w:tcBorders>
              <w:right w:val="nil"/>
            </w:tcBorders>
          </w:tcPr>
          <w:p w:rsidR="00DE2CC4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สุรเชษฐ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Default="00DE2CC4" w:rsidP="003A2701">
            <w:pPr>
              <w:spacing w:before="100" w:beforeAutospacing="1"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แป้นเพ็ชร์</w:t>
            </w:r>
          </w:p>
        </w:tc>
      </w:tr>
      <w:tr w:rsidR="00DE2CC4" w:rsidRPr="00EB1560" w:rsidTr="003A2701">
        <w:tc>
          <w:tcPr>
            <w:tcW w:w="567" w:type="dxa"/>
          </w:tcPr>
          <w:p w:rsidR="00DE2CC4" w:rsidRPr="00EB1560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เม่นอยู่</w:t>
            </w:r>
          </w:p>
        </w:tc>
        <w:tc>
          <w:tcPr>
            <w:tcW w:w="2977" w:type="dxa"/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3</w:t>
            </w:r>
          </w:p>
        </w:tc>
        <w:tc>
          <w:tcPr>
            <w:tcW w:w="1559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เม่นอยู่</w:t>
            </w:r>
          </w:p>
        </w:tc>
      </w:tr>
      <w:tr w:rsidR="00DE2CC4" w:rsidRPr="00EB1560" w:rsidTr="003A2701">
        <w:tc>
          <w:tcPr>
            <w:tcW w:w="567" w:type="dxa"/>
          </w:tcPr>
          <w:p w:rsidR="00DE2CC4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นายกิ่ง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เขียวดี</w:t>
            </w:r>
          </w:p>
        </w:tc>
        <w:tc>
          <w:tcPr>
            <w:tcW w:w="2977" w:type="dxa"/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5A7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3</w:t>
            </w:r>
          </w:p>
        </w:tc>
        <w:tc>
          <w:tcPr>
            <w:tcW w:w="1559" w:type="dxa"/>
            <w:tcBorders>
              <w:right w:val="nil"/>
            </w:tcBorders>
          </w:tcPr>
          <w:p w:rsidR="00DE2CC4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กิ่ง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เขียวดี</w:t>
            </w:r>
          </w:p>
        </w:tc>
      </w:tr>
      <w:tr w:rsidR="00DE2CC4" w:rsidRPr="00EB1560" w:rsidTr="003A2701">
        <w:tc>
          <w:tcPr>
            <w:tcW w:w="567" w:type="dxa"/>
          </w:tcPr>
          <w:p w:rsidR="00DE2CC4" w:rsidRPr="00EB1560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มาเต</w:t>
            </w:r>
          </w:p>
        </w:tc>
        <w:tc>
          <w:tcPr>
            <w:tcW w:w="2977" w:type="dxa"/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4</w:t>
            </w:r>
          </w:p>
        </w:tc>
        <w:tc>
          <w:tcPr>
            <w:tcW w:w="1559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มาเต</w:t>
            </w:r>
          </w:p>
        </w:tc>
      </w:tr>
      <w:tr w:rsidR="00DE2CC4" w:rsidRPr="00EB1560" w:rsidTr="003A2701">
        <w:tc>
          <w:tcPr>
            <w:tcW w:w="567" w:type="dxa"/>
          </w:tcPr>
          <w:p w:rsidR="00DE2CC4" w:rsidRPr="00EB1560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นายสามารถ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บุตรบุญ</w:t>
            </w:r>
          </w:p>
        </w:tc>
        <w:tc>
          <w:tcPr>
            <w:tcW w:w="2977" w:type="dxa"/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5</w:t>
            </w:r>
          </w:p>
        </w:tc>
        <w:tc>
          <w:tcPr>
            <w:tcW w:w="1559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บุตรบุญ</w:t>
            </w:r>
          </w:p>
        </w:tc>
      </w:tr>
      <w:tr w:rsidR="00DE2CC4" w:rsidRPr="00EB1560" w:rsidTr="003A2701">
        <w:tc>
          <w:tcPr>
            <w:tcW w:w="567" w:type="dxa"/>
          </w:tcPr>
          <w:p w:rsidR="00DE2CC4" w:rsidRPr="00EB1560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แป้นเพ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</w:p>
        </w:tc>
        <w:tc>
          <w:tcPr>
            <w:tcW w:w="2977" w:type="dxa"/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5</w:t>
            </w:r>
          </w:p>
        </w:tc>
        <w:tc>
          <w:tcPr>
            <w:tcW w:w="1559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แป้นเพ็ชร</w:t>
            </w:r>
          </w:p>
        </w:tc>
      </w:tr>
      <w:tr w:rsidR="00DE2CC4" w:rsidRPr="00EB1560" w:rsidTr="003A2701">
        <w:tc>
          <w:tcPr>
            <w:tcW w:w="567" w:type="dxa"/>
          </w:tcPr>
          <w:p w:rsidR="00DE2CC4" w:rsidRPr="00EB1560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นายปัญญา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แดงมี</w:t>
            </w:r>
          </w:p>
        </w:tc>
        <w:tc>
          <w:tcPr>
            <w:tcW w:w="2977" w:type="dxa"/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6</w:t>
            </w:r>
          </w:p>
        </w:tc>
        <w:tc>
          <w:tcPr>
            <w:tcW w:w="1559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แดงมี</w:t>
            </w:r>
          </w:p>
        </w:tc>
      </w:tr>
      <w:tr w:rsidR="00DE2CC4" w:rsidRPr="00EB1560" w:rsidTr="003A2701">
        <w:tc>
          <w:tcPr>
            <w:tcW w:w="567" w:type="dxa"/>
          </w:tcPr>
          <w:p w:rsidR="00DE2CC4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843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นางลูกน้ำ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เหล็กสิงห์</w:t>
            </w:r>
          </w:p>
        </w:tc>
        <w:tc>
          <w:tcPr>
            <w:tcW w:w="2977" w:type="dxa"/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6</w:t>
            </w:r>
          </w:p>
        </w:tc>
        <w:tc>
          <w:tcPr>
            <w:tcW w:w="1559" w:type="dxa"/>
            <w:tcBorders>
              <w:right w:val="nil"/>
            </w:tcBorders>
          </w:tcPr>
          <w:p w:rsidR="00DE2CC4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ลูกน้ำ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เหล็กสิงห์</w:t>
            </w:r>
          </w:p>
        </w:tc>
      </w:tr>
      <w:tr w:rsidR="00DE2CC4" w:rsidRPr="00EB1560" w:rsidTr="003A2701">
        <w:tc>
          <w:tcPr>
            <w:tcW w:w="567" w:type="dxa"/>
          </w:tcPr>
          <w:p w:rsidR="00DE2CC4" w:rsidRPr="00EB1560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1๒</w:t>
            </w:r>
          </w:p>
        </w:tc>
        <w:tc>
          <w:tcPr>
            <w:tcW w:w="1843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นายกล้า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พุ่มเทียน</w:t>
            </w:r>
          </w:p>
        </w:tc>
        <w:tc>
          <w:tcPr>
            <w:tcW w:w="2977" w:type="dxa"/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7</w:t>
            </w:r>
          </w:p>
        </w:tc>
        <w:tc>
          <w:tcPr>
            <w:tcW w:w="1559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พุ่มเทียน</w:t>
            </w:r>
          </w:p>
        </w:tc>
      </w:tr>
      <w:tr w:rsidR="00DE2CC4" w:rsidRPr="00EB1560" w:rsidTr="003A2701">
        <w:tc>
          <w:tcPr>
            <w:tcW w:w="567" w:type="dxa"/>
          </w:tcPr>
          <w:p w:rsidR="00DE2CC4" w:rsidRPr="00EB1560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1๓</w:t>
            </w:r>
          </w:p>
        </w:tc>
        <w:tc>
          <w:tcPr>
            <w:tcW w:w="1843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สะลิม</w:t>
            </w:r>
          </w:p>
        </w:tc>
        <w:tc>
          <w:tcPr>
            <w:tcW w:w="2977" w:type="dxa"/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5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นาอิน หมู่ที่ 7</w:t>
            </w:r>
          </w:p>
        </w:tc>
        <w:tc>
          <w:tcPr>
            <w:tcW w:w="1559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สะลิม</w:t>
            </w:r>
          </w:p>
        </w:tc>
      </w:tr>
      <w:tr w:rsidR="00DE2CC4" w:rsidRPr="00EB1560" w:rsidTr="003A2701">
        <w:tc>
          <w:tcPr>
            <w:tcW w:w="567" w:type="dxa"/>
          </w:tcPr>
          <w:p w:rsidR="00DE2CC4" w:rsidRPr="00EB1560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1๔</w:t>
            </w:r>
          </w:p>
        </w:tc>
        <w:tc>
          <w:tcPr>
            <w:tcW w:w="1843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 ร.ต.รักศักดิ์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รัตนเสถียร</w:t>
            </w:r>
          </w:p>
        </w:tc>
        <w:tc>
          <w:tcPr>
            <w:tcW w:w="2977" w:type="dxa"/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อบต.นาอิน</w:t>
            </w:r>
          </w:p>
        </w:tc>
        <w:tc>
          <w:tcPr>
            <w:tcW w:w="1559" w:type="dxa"/>
            <w:tcBorders>
              <w:righ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รักศักดิ์</w:t>
            </w:r>
          </w:p>
        </w:tc>
        <w:tc>
          <w:tcPr>
            <w:tcW w:w="1701" w:type="dxa"/>
            <w:tcBorders>
              <w:left w:val="nil"/>
            </w:tcBorders>
          </w:tcPr>
          <w:p w:rsidR="00DE2CC4" w:rsidRPr="00EB1560" w:rsidRDefault="00DE2CC4" w:rsidP="003A270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รัตนเสถียร</w:t>
            </w:r>
          </w:p>
        </w:tc>
      </w:tr>
    </w:tbl>
    <w:p w:rsidR="00DE2CC4" w:rsidRPr="003B19D8" w:rsidRDefault="00DE2CC4" w:rsidP="00DE2CC4">
      <w:pPr>
        <w:spacing w:after="0"/>
        <w:rPr>
          <w:rFonts w:ascii="TH SarabunIT๙" w:hAnsi="TH SarabunIT๙" w:cs="TH SarabunIT๙"/>
          <w:sz w:val="16"/>
          <w:szCs w:val="16"/>
          <w:u w:val="single"/>
          <w:vertAlign w:val="superscript"/>
        </w:rPr>
      </w:pP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1560">
        <w:rPr>
          <w:rFonts w:ascii="TH SarabunIT๙" w:hAnsi="TH SarabunIT๙" w:cs="TH SarabunIT๙"/>
          <w:sz w:val="32"/>
          <w:szCs w:val="32"/>
          <w:cs/>
        </w:rPr>
        <w:t>ผู้ไม่เข้าประชุม</w:t>
      </w:r>
    </w:p>
    <w:p w:rsidR="00DE2CC4" w:rsidRPr="001D035B" w:rsidRDefault="00DE2CC4" w:rsidP="00DE2CC4">
      <w:pPr>
        <w:pStyle w:val="a5"/>
        <w:spacing w:after="0"/>
        <w:ind w:left="16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D035B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156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DE2CC4" w:rsidRPr="00EB1560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851"/>
        <w:gridCol w:w="1843"/>
        <w:gridCol w:w="2835"/>
        <w:gridCol w:w="1417"/>
        <w:gridCol w:w="1843"/>
      </w:tblGrid>
      <w:tr w:rsidR="00DE2CC4" w:rsidRPr="00EB1560" w:rsidTr="003A2701">
        <w:tc>
          <w:tcPr>
            <w:tcW w:w="559" w:type="dxa"/>
          </w:tcPr>
          <w:p w:rsidR="00DE2CC4" w:rsidRPr="004858E0" w:rsidRDefault="00DE2CC4" w:rsidP="007418A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4" w:type="dxa"/>
            <w:gridSpan w:val="2"/>
          </w:tcPr>
          <w:p w:rsidR="00DE2CC4" w:rsidRPr="004858E0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DE2CC4" w:rsidRPr="004858E0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DE2CC4" w:rsidRPr="004858E0" w:rsidRDefault="00DE2CC4" w:rsidP="003A2701">
            <w:pPr>
              <w:tabs>
                <w:tab w:val="left" w:pos="102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58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E2CC4" w:rsidRPr="00EB1560" w:rsidTr="003A2701">
        <w:tc>
          <w:tcPr>
            <w:tcW w:w="559" w:type="dxa"/>
          </w:tcPr>
          <w:p w:rsidR="00DE2CC4" w:rsidRPr="00A94215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21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  <w:tcBorders>
              <w:righ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นายชูถิ่น</w:t>
            </w:r>
          </w:p>
        </w:tc>
        <w:tc>
          <w:tcPr>
            <w:tcW w:w="1843" w:type="dxa"/>
            <w:tcBorders>
              <w:lef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สินชู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E2CC4" w:rsidRPr="00AF3697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3697"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 ชำนาญงาน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ชูถิ่น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สินชู</w:t>
            </w:r>
          </w:p>
        </w:tc>
      </w:tr>
      <w:tr w:rsidR="00DE2CC4" w:rsidRPr="00EB1560" w:rsidTr="003A2701">
        <w:tc>
          <w:tcPr>
            <w:tcW w:w="559" w:type="dxa"/>
          </w:tcPr>
          <w:p w:rsidR="00DE2CC4" w:rsidRPr="00A94215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21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  <w:tcBorders>
              <w:righ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นางสาวแพรวนภา</w:t>
            </w:r>
          </w:p>
        </w:tc>
        <w:tc>
          <w:tcPr>
            <w:tcW w:w="1843" w:type="dxa"/>
            <w:tcBorders>
              <w:lef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สามงามเหล็ก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E2CC4" w:rsidRPr="003F2272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แพรวนภา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สามงามเหล็ก</w:t>
            </w:r>
          </w:p>
        </w:tc>
      </w:tr>
      <w:tr w:rsidR="00DE2CC4" w:rsidRPr="00EB1560" w:rsidTr="003A2701">
        <w:tc>
          <w:tcPr>
            <w:tcW w:w="559" w:type="dxa"/>
          </w:tcPr>
          <w:p w:rsidR="00DE2CC4" w:rsidRPr="00A94215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21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  <w:tcBorders>
              <w:righ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นางสาวปรียาวรรณ</w:t>
            </w:r>
          </w:p>
        </w:tc>
        <w:tc>
          <w:tcPr>
            <w:tcW w:w="1843" w:type="dxa"/>
            <w:tcBorders>
              <w:lef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โตเปลี่ยน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E2CC4" w:rsidRPr="003F2272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ปรียาวรรณ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โตเปลี่ยน</w:t>
            </w:r>
          </w:p>
        </w:tc>
      </w:tr>
      <w:tr w:rsidR="00DE2CC4" w:rsidRPr="00EB1560" w:rsidTr="003A2701">
        <w:tc>
          <w:tcPr>
            <w:tcW w:w="559" w:type="dxa"/>
          </w:tcPr>
          <w:p w:rsidR="00DE2CC4" w:rsidRPr="00A94215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21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  <w:tcBorders>
              <w:righ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นายอาวุธ</w:t>
            </w:r>
          </w:p>
        </w:tc>
        <w:tc>
          <w:tcPr>
            <w:tcW w:w="1843" w:type="dxa"/>
            <w:tcBorders>
              <w:lef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ทองแตม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E2CC4" w:rsidRPr="003F2272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 รก.ผอ.กองช่าง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ทองแตม</w:t>
            </w:r>
          </w:p>
        </w:tc>
      </w:tr>
      <w:tr w:rsidR="00DE2CC4" w:rsidRPr="00EB1560" w:rsidTr="003A2701">
        <w:tc>
          <w:tcPr>
            <w:tcW w:w="559" w:type="dxa"/>
          </w:tcPr>
          <w:p w:rsidR="00DE2CC4" w:rsidRPr="00A94215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51" w:type="dxa"/>
            <w:tcBorders>
              <w:righ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นางเยาวมาลย์</w:t>
            </w:r>
          </w:p>
        </w:tc>
        <w:tc>
          <w:tcPr>
            <w:tcW w:w="1843" w:type="dxa"/>
            <w:tcBorders>
              <w:lef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คงนุ่น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E2CC4" w:rsidRPr="00F1779D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779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จพง.การเงินและบัญชี </w:t>
            </w:r>
            <w:r w:rsidRPr="00F1779D">
              <w:rPr>
                <w:rFonts w:ascii="TH SarabunIT๙" w:hAnsi="TH SarabunIT๙" w:cs="TH SarabunIT๙"/>
                <w:sz w:val="24"/>
                <w:szCs w:val="24"/>
                <w:cs/>
              </w:rPr>
              <w:t>รก.ผอ.กองคลัง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เยาวมาลย์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C4" w:rsidRPr="003F2272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272">
              <w:rPr>
                <w:rFonts w:ascii="TH SarabunIT๙" w:hAnsi="TH SarabunIT๙" w:cs="TH SarabunIT๙"/>
                <w:sz w:val="32"/>
                <w:szCs w:val="32"/>
                <w:cs/>
              </w:rPr>
              <w:t>คงนุ่น</w:t>
            </w:r>
          </w:p>
        </w:tc>
      </w:tr>
      <w:tr w:rsidR="00DE2CC4" w:rsidRPr="00EB1560" w:rsidTr="003A2701">
        <w:tc>
          <w:tcPr>
            <w:tcW w:w="559" w:type="dxa"/>
          </w:tcPr>
          <w:p w:rsidR="00DE2CC4" w:rsidRPr="00A94215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851" w:type="dxa"/>
            <w:tcBorders>
              <w:right w:val="nil"/>
            </w:tcBorders>
          </w:tcPr>
          <w:p w:rsidR="00DE2CC4" w:rsidRPr="002916EE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นายอนุสรณ์</w:t>
            </w:r>
          </w:p>
        </w:tc>
        <w:tc>
          <w:tcPr>
            <w:tcW w:w="1843" w:type="dxa"/>
            <w:tcBorders>
              <w:left w:val="nil"/>
            </w:tcBorders>
          </w:tcPr>
          <w:p w:rsidR="00DE2CC4" w:rsidRPr="002916EE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มากล้น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E2CC4" w:rsidRPr="002916EE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จพน.ป้องกันและบรรเทาฯ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CC4" w:rsidRPr="002916EE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อนุสรณ์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C4" w:rsidRPr="002916EE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มากล้น</w:t>
            </w:r>
          </w:p>
        </w:tc>
      </w:tr>
      <w:tr w:rsidR="00DE2CC4" w:rsidRPr="00EB1560" w:rsidTr="003A2701">
        <w:tc>
          <w:tcPr>
            <w:tcW w:w="559" w:type="dxa"/>
          </w:tcPr>
          <w:p w:rsidR="00DE2CC4" w:rsidRPr="00A94215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51" w:type="dxa"/>
            <w:tcBorders>
              <w:right w:val="nil"/>
            </w:tcBorders>
          </w:tcPr>
          <w:p w:rsidR="00DE2CC4" w:rsidRPr="002916EE" w:rsidRDefault="007418AD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นายเดียว</w:t>
            </w:r>
          </w:p>
        </w:tc>
        <w:tc>
          <w:tcPr>
            <w:tcW w:w="1843" w:type="dxa"/>
            <w:tcBorders>
              <w:left w:val="nil"/>
            </w:tcBorders>
          </w:tcPr>
          <w:p w:rsidR="00DE2CC4" w:rsidRPr="002916EE" w:rsidRDefault="007418AD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เขียวดี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E2CC4" w:rsidRPr="00532558" w:rsidRDefault="007418AD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กำนันตำบลนาอิน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CC4" w:rsidRPr="002916EE" w:rsidRDefault="007418AD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เดียว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C4" w:rsidRPr="002916EE" w:rsidRDefault="007418AD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เขียวดี</w:t>
            </w:r>
          </w:p>
        </w:tc>
      </w:tr>
      <w:tr w:rsidR="00E01572" w:rsidRPr="00EB1560" w:rsidTr="003A2701">
        <w:tc>
          <w:tcPr>
            <w:tcW w:w="559" w:type="dxa"/>
          </w:tcPr>
          <w:p w:rsidR="00E01572" w:rsidRDefault="00E01572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851" w:type="dxa"/>
            <w:tcBorders>
              <w:right w:val="nil"/>
            </w:tcBorders>
          </w:tcPr>
          <w:p w:rsidR="00E01572" w:rsidRDefault="00E01572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นายกำจัด</w:t>
            </w:r>
          </w:p>
        </w:tc>
        <w:tc>
          <w:tcPr>
            <w:tcW w:w="1843" w:type="dxa"/>
            <w:tcBorders>
              <w:left w:val="nil"/>
            </w:tcBorders>
          </w:tcPr>
          <w:p w:rsidR="00E01572" w:rsidRDefault="00E01572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เหล็กทั่ง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1572" w:rsidRDefault="00E01572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 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572" w:rsidRDefault="00E01572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72" w:rsidRDefault="00E01572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เหล็กทั่ง</w:t>
            </w:r>
          </w:p>
        </w:tc>
      </w:tr>
      <w:tr w:rsidR="00E01572" w:rsidRPr="00EB1560" w:rsidTr="003A2701">
        <w:tc>
          <w:tcPr>
            <w:tcW w:w="559" w:type="dxa"/>
          </w:tcPr>
          <w:p w:rsidR="00E01572" w:rsidRDefault="00E01572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851" w:type="dxa"/>
            <w:tcBorders>
              <w:right w:val="nil"/>
            </w:tcBorders>
          </w:tcPr>
          <w:p w:rsidR="00E01572" w:rsidRDefault="00E01572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นายวิสูตร์</w:t>
            </w:r>
          </w:p>
        </w:tc>
        <w:tc>
          <w:tcPr>
            <w:tcW w:w="1843" w:type="dxa"/>
            <w:tcBorders>
              <w:left w:val="nil"/>
            </w:tcBorders>
          </w:tcPr>
          <w:p w:rsidR="00E01572" w:rsidRDefault="00E01572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พุ่มเทียน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01572" w:rsidRDefault="00E01572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หมู่ 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1572" w:rsidRDefault="00E01572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วิสูตร์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72" w:rsidRDefault="00E01572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พุ่มเทียน</w:t>
            </w:r>
          </w:p>
        </w:tc>
      </w:tr>
      <w:tr w:rsidR="007418AD" w:rsidRPr="00EB1560" w:rsidTr="003A2701">
        <w:tc>
          <w:tcPr>
            <w:tcW w:w="559" w:type="dxa"/>
          </w:tcPr>
          <w:p w:rsidR="007418AD" w:rsidRDefault="00E01572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851" w:type="dxa"/>
            <w:tcBorders>
              <w:right w:val="nil"/>
            </w:tcBorders>
          </w:tcPr>
          <w:p w:rsidR="007418AD" w:rsidRDefault="007418AD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นางณัฏฐา</w:t>
            </w:r>
          </w:p>
        </w:tc>
        <w:tc>
          <w:tcPr>
            <w:tcW w:w="1843" w:type="dxa"/>
            <w:tcBorders>
              <w:left w:val="nil"/>
            </w:tcBorders>
          </w:tcPr>
          <w:p w:rsidR="007418AD" w:rsidRDefault="007418AD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อุ่นแก้ว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AD" w:rsidRPr="007418AD" w:rsidRDefault="007418AD" w:rsidP="003A27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18AD">
              <w:rPr>
                <w:rFonts w:ascii="TH SarabunIT๙" w:hAnsi="TH SarabunIT๙" w:cs="TH SarabunIT๙" w:hint="cs"/>
                <w:sz w:val="28"/>
                <w:cs/>
              </w:rPr>
              <w:t>ผู้อำนวยการโรงเรียนนาอินวิทยาคม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8AD" w:rsidRDefault="007418AD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ณัฏฐา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AD" w:rsidRDefault="007418AD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อุ่นแก้ว</w:t>
            </w:r>
          </w:p>
        </w:tc>
      </w:tr>
      <w:tr w:rsidR="007418AD" w:rsidRPr="00EB1560" w:rsidTr="003A2701">
        <w:tc>
          <w:tcPr>
            <w:tcW w:w="559" w:type="dxa"/>
          </w:tcPr>
          <w:p w:rsidR="007418AD" w:rsidRDefault="00E01572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851" w:type="dxa"/>
            <w:tcBorders>
              <w:right w:val="nil"/>
            </w:tcBorders>
          </w:tcPr>
          <w:p w:rsidR="007418AD" w:rsidRDefault="007418AD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นางสาวสุพันธ์</w:t>
            </w:r>
          </w:p>
        </w:tc>
        <w:tc>
          <w:tcPr>
            <w:tcW w:w="1843" w:type="dxa"/>
            <w:tcBorders>
              <w:left w:val="nil"/>
            </w:tcBorders>
          </w:tcPr>
          <w:p w:rsidR="007418AD" w:rsidRDefault="007418AD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ธรรมศิริ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18AD" w:rsidRPr="00E01572" w:rsidRDefault="007418AD" w:rsidP="003A2701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0157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 รร.บ้านฟากบึง รก.ผอ.รร.บ้านฟากบึง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18AD" w:rsidRDefault="00E01572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สุพันธ์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AD" w:rsidRDefault="00E01572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ธรรมศิริ</w:t>
            </w:r>
          </w:p>
        </w:tc>
      </w:tr>
      <w:tr w:rsidR="00DE2CC4" w:rsidRPr="00EB1560" w:rsidTr="003A2701">
        <w:trPr>
          <w:trHeight w:val="517"/>
        </w:trPr>
        <w:tc>
          <w:tcPr>
            <w:tcW w:w="559" w:type="dxa"/>
          </w:tcPr>
          <w:p w:rsidR="00DE2CC4" w:rsidRPr="00A94215" w:rsidRDefault="00E01572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1851" w:type="dxa"/>
            <w:tcBorders>
              <w:right w:val="nil"/>
            </w:tcBorders>
          </w:tcPr>
          <w:p w:rsidR="00DE2CC4" w:rsidRPr="002916EE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นางสาววรรณนิสา</w:t>
            </w:r>
          </w:p>
        </w:tc>
        <w:tc>
          <w:tcPr>
            <w:tcW w:w="1843" w:type="dxa"/>
            <w:tcBorders>
              <w:left w:val="nil"/>
            </w:tcBorders>
          </w:tcPr>
          <w:p w:rsidR="00DE2CC4" w:rsidRPr="002916EE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กาดกอเสริม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E2CC4" w:rsidRPr="00532558" w:rsidRDefault="00DE2CC4" w:rsidP="003A27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5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CC4" w:rsidRPr="002916EE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วรรณนิสา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C4" w:rsidRPr="002916EE" w:rsidRDefault="00DE2CC4" w:rsidP="003A270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กาดกอเสริม</w:t>
            </w:r>
          </w:p>
        </w:tc>
      </w:tr>
    </w:tbl>
    <w:p w:rsidR="00DE2CC4" w:rsidRDefault="00DE2CC4" w:rsidP="00DE2CC4">
      <w:pPr>
        <w:tabs>
          <w:tab w:val="left" w:pos="14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tabs>
          <w:tab w:val="left" w:pos="14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DE2CC4" w:rsidRPr="00CF3C01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เริ่มประชุมเวลา  09.00  น.  </w:t>
      </w:r>
    </w:p>
    <w:p w:rsidR="00DE2CC4" w:rsidRPr="00CF3C01" w:rsidRDefault="00DE2CC4" w:rsidP="00DE2CC4">
      <w:pPr>
        <w:tabs>
          <w:tab w:val="left" w:pos="14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เมื่อที่ประชุมพร้อมแล้ว  นายบุญเลิศ  มากมี  ประธานสภาองค์การบริหารส่วนตำบลนาอิน จุดธูปเทียนบูชา พระรัตนตรัย  พร้อมกล่าวเปิดการประชุมตามระเบียบวาระ  ดังนี้</w:t>
      </w:r>
    </w:p>
    <w:p w:rsidR="00DE2CC4" w:rsidRDefault="00DE2CC4" w:rsidP="00DE2CC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97A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DE2CC4" w:rsidRDefault="00DE2CC4" w:rsidP="00DE2CC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23C9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34B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โครงการเงินอุดหนุนเฉพาะกิจ ปีงบประมาณ ๒๕๖๔ มีดังต่อไปนี้</w:t>
      </w:r>
    </w:p>
    <w:p w:rsidR="00DE2CC4" w:rsidRPr="00CD1194" w:rsidRDefault="00DE2CC4" w:rsidP="00DE2CC4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ชุดอุปกรณ์สำหรับห้องเรียนโครงการพัฒนาคุณภาพ การศึกษาด้วยเทคโนโลยีสารสนเทศ </w:t>
      </w:r>
      <w:r>
        <w:rPr>
          <w:rFonts w:ascii="TH SarabunIT๙" w:hAnsi="TH SarabunIT๙" w:cs="TH SarabunIT๙"/>
          <w:sz w:val="32"/>
          <w:szCs w:val="32"/>
        </w:rPr>
        <w:t xml:space="preserve">DLTV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ศูนย์พัฒนาเด็กเล็กแหลมนกแก้ว องค์การบริหารส่วนตำบลนาอิน อำเภอพิชัย จังหวัดอุตรดิตถ์ จำนวน ๑ ชุด </w:t>
      </w:r>
      <w:r w:rsidRPr="00CD11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๓๐,๗๐๐ บาท ดำเนินการแล้ว</w:t>
      </w:r>
    </w:p>
    <w:p w:rsidR="00DE2CC4" w:rsidRDefault="00DE2CC4" w:rsidP="00DE2CC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โครงการปรับปรุงถนน รหัสทางหลวงท้องถิ่น อต.ถ๔๑-๐๐๔ สายทางแยก ทช.อต.๕๐๐๓ บ้านนาอิน หมู่ที่ ๓,๕,๖,๗ ตำบลนาอิน กว้าง ๖ เมตร ยาว ๑,๓๓๐ เมตร หนา ๐.๐๕ เมตร หรือมีพื้นที่ไม่น้อยกว่า ๗,๙๘๐ ตารางเมตร องค์การบริหารส่วนตำบลนาอิน อำเภอพิชัย จังหวัดอุตรดิตถ์ ๑ สาย </w:t>
      </w:r>
      <w:r w:rsidRPr="004E1C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๒,๙๑๒,๐๐๐ บาท ดำเนินการแล้ว</w:t>
      </w:r>
    </w:p>
    <w:p w:rsidR="00DE2CC4" w:rsidRDefault="00DE2CC4" w:rsidP="00DE2CC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โครงการก่อสร้างถนนแอสฟัลท์ติกคอนกรีต รหัสทางหลวง อต.ถ.๔๑-๐๐๑ สายทางแยกทางหลวง ๑๑-บ้านเหนือ หมู่ที่ ๒ ตำบลนาอิน กว้าง ๖ เมตร ยาว ๒,๕๐๐ เมตร หนา ๐.๐๕ เมตร หรือมีพื้นที่ไม่น้อยกว่า ๑๙,๒๕๐ ตารางเมตร องค์การบริหารส่วนตำบลนาอิน อำเภอพิชัย จังหวัดอุตรดิตถ์ ๑ สายทาง </w:t>
      </w:r>
      <w:r w:rsidRPr="009054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๙,๘๔๕,๐๐๐ บาท กำลังประกวดราคา</w:t>
      </w:r>
    </w:p>
    <w:p w:rsidR="00DE2CC4" w:rsidRPr="007925EE" w:rsidRDefault="00DE2CC4" w:rsidP="00DE2CC4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5E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โครงการขอรับเงินอุดหนุนเฉพาะกิจของกรมส่งเสริมการปกครองท้องถิ่น ปีงบประมาณ ๒๕๖๕</w:t>
      </w:r>
    </w:p>
    <w:p w:rsidR="00DE2CC4" w:rsidRDefault="00DE2CC4" w:rsidP="00DE2CC4">
      <w:pPr>
        <w:spacing w:after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7925EE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โครงการก่อสร้างถนนคอนกรีตเสริมเหล็กสายทาง อต.ถ ๔๑-๐๐๕ สายบ้านปากเหมือง-บ้านเหนือ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 ตำบลนาอิน อำเภอพิชัย จังหวัดอุตรดิตถ์ </w:t>
      </w:r>
      <w:r w:rsidRPr="003F61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๔,๖๕๒,๐๐๐ บาท</w:t>
      </w:r>
    </w:p>
    <w:p w:rsidR="00DE2CC4" w:rsidRDefault="00DE2CC4" w:rsidP="00DE2CC4">
      <w:pPr>
        <w:spacing w:after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๒.โครงการก่อสร้างถนนคอนกรีตเสริมเหล็กสายทาง อต.ภ ๔๑-๐๐๖ สายบ้านฟากบึง-ดงประคำ หมู่ที่ ๔ บ้านฟากบึง ตำบลนาอิน อำเภอพิชัย จังหวัดอุตรดิตถ์ </w:t>
      </w:r>
      <w:r w:rsidRPr="003F61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๓,๗๐๔,๐๐๐ บาท</w:t>
      </w:r>
    </w:p>
    <w:p w:rsidR="00DE2CC4" w:rsidRDefault="00DE2CC4" w:rsidP="00DE2CC4">
      <w:pPr>
        <w:spacing w:after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๓.โครงการติดตั้งกล้องวงจรปิด (</w:t>
      </w:r>
      <w:r>
        <w:rPr>
          <w:rFonts w:ascii="TH SarabunIT๙" w:hAnsi="TH SarabunIT๙" w:cs="TH SarabunIT๙"/>
          <w:sz w:val="32"/>
          <w:szCs w:val="32"/>
        </w:rPr>
        <w:t>CCVT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เพื่อความปลอดภัยในตำบลนาอิน </w:t>
      </w:r>
      <w:r w:rsidRPr="008D67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๑,๙๒๗,๐๐๐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67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:rsidR="00DE2CC4" w:rsidRDefault="00DE2CC4" w:rsidP="00DE2CC4">
      <w:pPr>
        <w:spacing w:after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๔.โครงการขยายเขตระบบประปาหมู่บ้าน หมู่ที่ ๓ บ้านเนินควง ตำบลนาอิน อำเภอพิชัย จังหวัดอุตรดิตถ์ </w:t>
      </w:r>
      <w:r w:rsidRPr="008D678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๓๙๒,๐๐๐ บาท</w:t>
      </w:r>
    </w:p>
    <w:p w:rsidR="00DE2CC4" w:rsidRPr="007925EE" w:rsidRDefault="00DE2CC4" w:rsidP="00DE2CC4">
      <w:pPr>
        <w:spacing w:after="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๕.โครงการก่อสร้างงานอาคาร (ศูนย์พัฒนาเด็กเล็ก ขนาด ๕๑-๘๐ คน แบบไม่ตอกเข็ม) หมู่ที่ ๒ บ้านเหนือ ตำบลนาอิน อำเภอพิชัย จังหวัดอุตรดิตถ์ </w:t>
      </w:r>
      <w:r w:rsidRPr="001208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๒,๒๗๘,๐๐๐ บาท</w:t>
      </w:r>
    </w:p>
    <w:p w:rsidR="00DE2CC4" w:rsidRDefault="00DE2CC4" w:rsidP="00DE2CC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DE2CC4" w:rsidRPr="007D78E6" w:rsidRDefault="00DE2CC4" w:rsidP="00DE2CC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E2CC4" w:rsidRDefault="00DE2CC4" w:rsidP="00DE2CC4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4B6B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2</w:t>
      </w:r>
      <w:r w:rsidRPr="00EA150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4B6B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เรื่องรับรองรายงานการประชุมสภาองค์การบริหารส่วนตำบลนาอินสมัยสามัญ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 ครั้งที่ ๒ ประจำปี พ.ศ. ๒๕๖๓ เมื่อวันที่ ๑๔</w:t>
      </w:r>
      <w:r w:rsidRPr="004B6B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  256๓</w:t>
      </w:r>
    </w:p>
    <w:p w:rsidR="00DE2CC4" w:rsidRPr="004B6BFB" w:rsidRDefault="00DE2CC4" w:rsidP="00DE2CC4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E2CC4" w:rsidRPr="00624AA4" w:rsidRDefault="00DE2CC4" w:rsidP="00DE2CC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172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 อ่านรายงานการประชุมครั้งที่แล้ว</w:t>
      </w: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517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2CC4" w:rsidRDefault="00DE2CC4" w:rsidP="00DE2CC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C51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ที่ประชุมมีมติรับรองรายงานการประชุมสภาฯ 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๓ ครั้งที่ ๒ ประจำปี พ.ศ. ๒๕๖๓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D4409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274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เป็นเอกฉันท์</w:t>
      </w:r>
    </w:p>
    <w:p w:rsidR="00DE2CC4" w:rsidRPr="00D4409C" w:rsidRDefault="00DE2CC4" w:rsidP="00DE2CC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B53A45" w:rsidRDefault="00DE2CC4" w:rsidP="00DE2CC4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E2CC4" w:rsidRPr="00111380" w:rsidRDefault="00DE2CC4" w:rsidP="00DE2C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DE2CC4" w:rsidRPr="008302CB" w:rsidRDefault="00DE2CC4" w:rsidP="008302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2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3</w:t>
      </w:r>
      <w:r w:rsidR="008302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DE2CC4" w:rsidRPr="00130DC5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DC1E2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EF74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30DC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กำหนดสมัยประชุมสามัญ ประจำปี พ.ศ. ๒๕๖๔ และสมัยแรก ประจำปี พ.ศ.   ๒๕๖๕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B93F44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เชิญปลัดองค์การบริหารส่วนตำบลนาอิน ปฏิบัติหน้าที่ 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 ในครั้งนี้</w:t>
      </w:r>
    </w:p>
    <w:p w:rsidR="00DE2CC4" w:rsidRPr="00124461" w:rsidRDefault="00DE2CC4" w:rsidP="00DE2CC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E2CC4" w:rsidRPr="00FF78D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กราบเรียนท่านประธานสภา สมาชิกสภา หัวหน้าส่วนราชการ และสวัสดีผู้เข้าร่วมประชุมทุกท่าน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ท่านสมาชิกสภาก็ทราบกันดีอยู่แล้วว่าการกำหนดสมัยประชุมสามัญประจำปี พ.ศ. ๒๕๖๔ และสมัย</w:t>
      </w:r>
    </w:p>
    <w:p w:rsidR="00DE2CC4" w:rsidRPr="00D40A5C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A5C">
        <w:rPr>
          <w:rFonts w:ascii="TH SarabunIT๙" w:hAnsi="TH SarabunIT๙" w:cs="TH SarabunIT๙" w:hint="cs"/>
          <w:sz w:val="32"/>
          <w:szCs w:val="32"/>
          <w:cs/>
        </w:rPr>
        <w:t xml:space="preserve"> 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๒๕๖๕ ของการประชุมสภาองค์การบริหารส่วนตำบลนาอิน จะกำหนดได้ไม่เกิน๔</w:t>
      </w:r>
    </w:p>
    <w:p w:rsidR="00DE2CC4" w:rsidRPr="00D40A5C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 ถ้ามีเหตุการณ์เร่งด่วน หรือความจำเป็นเร่งด่วน ท่านประธานสภา ผู้บริหารท้องถิ่นและสมาชิกกึ่งหนึ่งร้องขอต่อนายอำเภอเพื่อขอเปิดประชุมสภาสมัยวิสามัญได้นะครับ ซึ่งของเราปีที่แล้วเรากำหนดสมัยสามัญไว้ ๓ สมัย ในปีนี้ผมขอเสนอแบบนี้นะครับ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กำหนดสมัยประชุมสภา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 พ.ศ. ๒๕๖๕</w:t>
      </w:r>
    </w:p>
    <w:p w:rsidR="00DE2CC4" w:rsidRPr="00D40A5C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คือ ระหว่างวันที่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 กุมภาพันธ์ ๒๕๖๕ ปีนี้ สมัยแรก ระหว่างวันที่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 กุมภาพันธ์ ๒๕๖๔ และ สมัยที่ ๒ ระหว่างวันที่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 สิงหาคม ๒๕๖๔ ที่ผมนำเรียนแบบนี้นะครับ เพราะว่ายังไม่มีการเลือกตั้ง ผมได้มอบหมายให้นักวิเคราะห์นโยบายและแผน เดี๋ยวคงให้ชี้แจงในระเบียบวาระอื่น ๆ นะครับ เพื่อให้สมาชิกทุกหมู่ได้เพิ่มแผนพัฒนาขององค์การบริหารส่วนตำบลนาอินที่มีการขาดตกบกพร่องในแต่ละหมู่ จะใช้ในช่วงนี้เป็นการเพิ่มแผนพัฒนาฯนะครับ</w:t>
      </w:r>
    </w:p>
    <w:p w:rsidR="00DE2CC4" w:rsidRPr="00BA3993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2CC4" w:rsidRPr="00D4409C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DE2CC4" w:rsidRPr="00642963" w:rsidRDefault="00DE2CC4" w:rsidP="00DE2CC4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C1E26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๓.๒</w:t>
      </w:r>
      <w:r w:rsidR="00DE2CC4" w:rsidRPr="00714A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รายงานการติดตามและประเมินผลการควบคุมภายในขององค์การบริหารส่วนตำบลนาอิน ประจำปีงบประมาณ พ.ศ. ๒๕๖๓ ตามระเบียบคณะกรรมการตรวจเงินแผ่นดินว่าด้วยการกำหนดมาตรฐานการควบคุมภายใน พ.ศ. ๒๕๔๔ ข้อ ๖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นายชูถิ่น สินชู นักทรัพยากรบุคคล ชำนาญการ รักษาราชการแทน หัวหน้าสำนักปลัด</w:t>
      </w:r>
    </w:p>
    <w:p w:rsidR="00DE2CC4" w:rsidRPr="00082D97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องค์การบริหารส่วนตำบลนาอิน ได้ชี้แจงเหตุผลในครั้งนี้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DE2CC4" w:rsidRPr="00FF78D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35E91">
        <w:rPr>
          <w:rFonts w:ascii="TH SarabunIT๙" w:hAnsi="TH SarabunIT๙" w:cs="TH SarabunIT๙" w:hint="cs"/>
          <w:sz w:val="32"/>
          <w:szCs w:val="32"/>
          <w:cs/>
        </w:rPr>
        <w:t>นายชูถิ่น สินชู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สมาชิกสภาผู้ทรงเกียรติ ท่านปลัด หัวหน้าส่วนราชการ และสวัสดีผู้เข้าร่วม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นักทรัพยากรบุคคล 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ประชุมทุกท่าน ผมนายชูถิ่น สินชู นักทรัพยากรบุคคล ชำนาญการ รักษาราชการแทน หัวหน้าสำนัก  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935E91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ปลัด องค์การบริหารส่วนตำบลนาอิน ตามที่ รัฐธรรมนูญแห่งราชอาณาจักรไทย พ.ศ.๒๕๖๐ มาตรา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DE2CC4" w:rsidRDefault="00DE2CC4" w:rsidP="003A270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๖๒ วรรคสาม บัญญัติให้รัฐต้องรักษาวินัยการคลังเพื่อให้ฐานะการเงินการคลังมีเสถียรภาพมั่นคงและยั่งยืน โดยกฎหมาย ว่าด้วยวินัยการเงินการคลังต้องมีบทบัญญัติเกี่ยวกับกรอบการดำเนินการการคลัง งบประมาณ วินัย รายได้ รายจ่าย ทั้งเงินงบประมาณและเงินนอกงบประมาณ การรับทรัพย์สิน เงินคลังและ หนี้สาธารณะ ดังนั้น จึงได้กำหนดพระราชบัญญัติวินัยการเงินการคลังของรัฐ พ.ศ.๒๕๖๑ หมวด ๔ การบัญชา การรายงาน และการตรวจสอบ มาตรา ๗๙ ให้หน่วยงานของรัฐจัดให้มีการ</w:t>
      </w:r>
      <w:r w:rsidR="003A2701">
        <w:rPr>
          <w:rFonts w:ascii="TH SarabunIT๙" w:hAnsi="TH SarabunIT๙" w:cs="TH SarabunIT๙" w:hint="cs"/>
          <w:sz w:val="32"/>
          <w:szCs w:val="32"/>
          <w:cs/>
        </w:rPr>
        <w:t>ตรวจ</w:t>
      </w:r>
    </w:p>
    <w:p w:rsidR="003A2701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สอบภายใน การควบคุมภายใน และการบริหารจัดการความเสี่ยง โดยให้ถือปฏิบัติตามมาตรฐานและหลักเกณฑ์ ที่กระทรวงการคลังกำหนดซึ่งการควบคุมภายในถือเป็นปัจจัยสำคัญที่จะช่วยให้การดำเนินงานตามภารกิจ มีประสิทธิผล ประสิทธิภาพ ประหยัด และช่วยป้องกันการลดความเสี่ยงจากการผิดพลาดความเสียหาย ความสิ้นเปลือง ความสูญเปล่าของการใช้ทรัพย์สิน หรือการกระทำอันเป็นการทุจริต ตามระเบียบคณะกรรมการตรวจเงินแผ่นดิน ว่าด้วยการกำหนดมาตรฐานการควบคุมภายใน พ.ศ. ๒๕๔๔ ข้อ ๖ ให้รายงานติดตามประเมินผลการควบคุมภายในตามระเบียบ ฯ ต่อ</w:t>
      </w:r>
      <w:r w:rsidR="003A2701">
        <w:rPr>
          <w:rFonts w:ascii="TH SarabunIT๙" w:hAnsi="TH SarabunIT๙" w:cs="TH SarabunIT๙" w:hint="cs"/>
          <w:sz w:val="32"/>
          <w:szCs w:val="32"/>
          <w:cs/>
        </w:rPr>
        <w:t>คณะ</w:t>
      </w:r>
    </w:p>
    <w:p w:rsidR="003A2701" w:rsidRDefault="003A2701" w:rsidP="003A2701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DE2CC4" w:rsidRDefault="00DE2CC4" w:rsidP="003A2701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กรรมการตรวจเงินแผ่นดิน ผู้กำกับดูแล คณะกรรมการตรวจสอบและการส่งเสริมการปกครองท้องถิ่นอย่างน้อยปีละ ๑ ครั้ง ภายใน ๙๐ วัน นับจากวันสิ้นปีปฏิทิน ครับ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030BA9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0BA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4C2200" w:rsidRDefault="00DC1E26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๓.๓</w:t>
      </w:r>
      <w:r w:rsidR="00DE2CC4" w:rsidRPr="004C22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เรื่องการรายงานผลการติดตามและประเมินผลแผนพัฒนาท้องถิ่น องค์การบริหารส่วนตำบล</w:t>
      </w:r>
    </w:p>
    <w:p w:rsidR="00DE2CC4" w:rsidRPr="004C2200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220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นาอิน 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จำปีงบประมาณ พ.ศ. ๒๕๖๓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E2CC4" w:rsidRPr="00FF78D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ด้วยระเบียบกระทรวงมหาดไทย ว่าด้วยการจัดทำแผนพัฒนาขององค์กรปกครองส่วนท้องถิ่น พ.ศ.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๒๕๔๘ แก้ไขเพิ่มเติมถึง (ฉบับที่ ๓) พ.ศ. ๒๖๕๑ หมวด ๖ ข้อ ๒๙ (๓) และข้อ ๓๐ (๕) กำหนดให้</w:t>
      </w:r>
    </w:p>
    <w:p w:rsidR="00DE2CC4" w:rsidRPr="00F4286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รายงานผลและเสนอความเห็นซึ่งได้จากการติดตามและประเมินผลแผนพัฒนาท้องถิ่นต่อผู้บริหาร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และต้องปิดประกาศไว้เป็นระยะไม่น้อยกว่าสามสิบวัน โดยอย่างน้อยปีละหนึ่งครั้ง ภายในเดือนธันวาคมของทุกปี ตลอดจนการติดตามและประเมินผลการดำเนินงานโครงการตามแผนพัฒนาขององค์การบริหารส่วนตำบลนาอิน เป็นหน้าที่ที่สำคัญที่ทำให้ทราบว่ามีการนำแผนไปปฏิบัติอย่างแท้จริงมากน้อยเพียงใด และได้ผลเป็นอย่างไร เพื่อใช้เป็นข้อมูลสำหรับผู้บริหารในการวางแผนพัฒนาท้องถิ่น องค์การบริหารส่วนตำบลนาอิน รายงานผลการดำเนินงานโครงการตามแผนพัฒนาองค์การบริหารส่วนตำบลนาอิน ประจำปีงบประมาณ พ.ศ. ๒๕๖๓ ฉบับนี้ จะเป็นประโยชน์ต่อการบริหารงาน เพื่อแก้ไขปัญหาและพัฒนาท้องถิ่นให้บรรลุวัตถุประสงค์ และตอบสนองต่อความต้องการของประชาชนโดยส่วนรวมนะครับ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6903">
        <w:rPr>
          <w:rFonts w:ascii="TH SarabunIT๙" w:hAnsi="TH SarabunIT๙" w:cs="TH SarabunIT๙" w:hint="cs"/>
          <w:sz w:val="24"/>
          <w:szCs w:val="24"/>
          <w:cs/>
        </w:rPr>
        <w:t>น.ส. แพรวนภา สามงามเหล็ก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ค่ะ ในส่วนของการรายงานผลการติดตามและประเมินผลแผนพัฒนาท้องถิ่น ประจำปีงบประมาณ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๒๕๖๓ ก็จะมีด้วยกันสามส่วนนะค่ะ ส่วนที่ ๑ บทนำ ก็จะแยกออกตามลำดับ ๑. ความสำคัญ</w:t>
      </w:r>
    </w:p>
    <w:p w:rsidR="00DE2CC4" w:rsidRPr="00816903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ของการติดตามและประเมินผล ๒.วัตถุประสงค์ของการติดตามและประเมินผล ๓.ขั้นตอนการติดตามและประเมินผล ๔.เครื่องมือการติดตามและประเมินผล ๕.ประโยชน์ของการติดตามและประเมินผล ส่วนที่ ๒ การติดตามและประเมินผล ก็จะแยกออกตามลำดับ ๑.สรุปผลการติดตามและประเมินผล ปีงบประมาณ พ.ศ. ๒๕๖๓ ๑.๑ ยุทธศาสตร์การพัฒนาท้องถิ่น ๑.๒ โครงการพัฒนาท้องถิ่น ๑.๓ ผลการดำเนินงานตามงบประมาณที่ได้รับ และการเบิกจ่ายงบประมาณ ในปีงบประมาณ พ.ศ. ๒๕๖๓ ๑.๔ ผลที่ได้รับจากการดำเนินงานในปีงบประมาณ พ.ศ. ๒๕๖๓ ส่วนที่ ๓ ผลการวิเคราะห์การติดตามและประเมินผล การวิเคราะห์เพื่อพัฒนาท้องถิ่น สรุปปัญหา อุปสรรค และแนวทางแก้ไขนะค่ะ รายละเอียดก็จะปรากฏในเอกสารที่แจกให้กับสมาชิกสภานะค่ะ ขอชี้แจงให้กับสมาชิกสภาทราบนะค่ะ ขอบคุณค่ะ</w:t>
      </w:r>
    </w:p>
    <w:p w:rsidR="00DE2CC4" w:rsidRPr="00DA395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9F33D6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3D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9F33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DE2CC4" w:rsidRDefault="00DE2CC4" w:rsidP="00DE2CC4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DE2CC4" w:rsidRPr="00005520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1E26">
        <w:rPr>
          <w:rFonts w:ascii="TH SarabunIT๙" w:hAnsi="TH SarabunIT๙" w:cs="TH SarabunIT๙" w:hint="cs"/>
          <w:b/>
          <w:bCs/>
          <w:sz w:val="32"/>
          <w:szCs w:val="32"/>
          <w:cs/>
        </w:rPr>
        <w:t>๓.๔</w:t>
      </w:r>
      <w:r w:rsidRPr="000055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เรื่องการจัดทำแผนการดำเนินงาน องค์การบริหารส่วนตำบลนาอิน ประจำปีงบประมาณ พ.ศ. ๒๕๖๔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Default="003A2701" w:rsidP="00DE2CC4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DE2CC4" w:rsidRPr="00FF78D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ด้วยองค์การบริหารส่วนตำบลนาอิน โดยคณะกรรมการพัฒนาองค์การบริหารส่วนตำบลนาอิน ได้</w:t>
      </w:r>
    </w:p>
    <w:p w:rsidR="00DE2CC4" w:rsidRPr="003D0810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พิจารณาและให้ความเห็น</w:t>
      </w:r>
      <w:r w:rsidRPr="003D0810">
        <w:rPr>
          <w:rFonts w:ascii="TH SarabunIT๙" w:hAnsi="TH SarabunIT๙" w:cs="TH SarabunIT๙" w:hint="cs"/>
          <w:sz w:val="32"/>
          <w:szCs w:val="32"/>
          <w:cs/>
        </w:rPr>
        <w:t>ชอบ (ร่าง) แผนการดำเนินงานองค์การบริหารส่วนตำบลนาอิน ประจำปี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D0810">
        <w:rPr>
          <w:rFonts w:ascii="TH SarabunIT๙" w:hAnsi="TH SarabunIT๙" w:cs="TH SarabunIT๙" w:hint="cs"/>
          <w:sz w:val="24"/>
          <w:szCs w:val="24"/>
          <w:cs/>
        </w:rPr>
        <w:t xml:space="preserve">       นายก อบต.นาอิน</w:t>
      </w:r>
      <w:r w:rsidRPr="003D0810">
        <w:rPr>
          <w:rFonts w:ascii="TH SarabunIT๙" w:hAnsi="TH SarabunIT๙" w:cs="TH SarabunIT๙" w:hint="cs"/>
          <w:sz w:val="32"/>
          <w:szCs w:val="32"/>
          <w:cs/>
        </w:rPr>
        <w:tab/>
        <w:t>งบประมาณ พ.ศ.๒๕๖๔ เมื่อคราวประชุมวันอังคารที่ ๒๗ ตุลาคม ๒๕๖๓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แล้วนั้น อาศัยอำนาจตาม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ระเบียบกระทรวงมหาดไทยว่าด้วยการจัดทำแผนพัฒนาขององค์กรปกครองส่วนท้องถิ่น พ.ศ. ๒๕๔๘ แก้ไขเพิ่มเติมถึง (ฉบับที่ ๓) พ.ศ. ๒๕๖๑ หมวด ๖ ข้อ ๒๖ (๒) ข้อ ๒๗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คณะกรรมการพัฒนาท้องถิ่นพิจารณาร่างแผนการดำเนินงาน ภายในสามสิบวันนับแต่วันประกาศงบประมาณรายจ่ายประจำปี งบประมาณรายจ่ายเพิ่มเติม งบประมาณจากเงินสะสม หรือได้รับแจ้งแผนงานหรือโครงการจากหน่วยงานราชการส่วนกลาง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 ๆ เพื่อให้ประชาชนในท้องถิ่นทราบโดยทั่วกัน และต้องปิดประกาศไว้อย่างน้อยสามสิบวัน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องค์การบริหารส่วนตำบลนาอิน จึงประกาศใช้แผนการดำเนินงาน ประจำปีงบประมาณ พ.ศ. ๒๕๖๔ ให้ประชาชนในท้องถิ่นทราบนะครับ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6903">
        <w:rPr>
          <w:rFonts w:ascii="TH SarabunIT๙" w:hAnsi="TH SarabunIT๙" w:cs="TH SarabunIT๙" w:hint="cs"/>
          <w:sz w:val="24"/>
          <w:szCs w:val="24"/>
          <w:cs/>
        </w:rPr>
        <w:t>น.ส. แพรวนภา สามงามเหล็ก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ค่ะ ในส่วนของแผนการดำเนินงาน องค์การบริหารส่วนตำบลนาอิน ประจำปีงบประมาณ พ.ศ.๒๕๖๔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ส่วนที่ ๑ บทนำ ก็จะแยกออกเป็นหัวข้อตามลำดับ บทนำ วัตถุประสงค์ของแผนการดำเนินงานขั้น </w:t>
      </w:r>
    </w:p>
    <w:p w:rsidR="00DE2CC4" w:rsidRPr="00816903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ตอนการจัดทำแผนการดำเนินงาน ประโยชน์ของการแผนการดำเนินงาน ส่วนที่ ๒ บัญชีโครงการ/กิจกรรม ก็จะแยกตามลำดับ บัญชีสรุปจำนวนโครงการและงบประมาณ (ผด.๐๑) บัญชีโครงการ / กิจกรรม / งบประมาณ (ผด.๐๒) และบัญชีการจัดซื้อครุภัณฑ์ / กิจกรรม / งบประมาณ นะค่ะ รายละเอียดก็จะปรากฏในเอกสารที่แจกให้กับสมาชิกสภานะค่ะ ขอชี้แจงให้กับสมาชิกสภาทราบนะค่ะ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 w:rsidRPr="009E2D8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C1E26">
        <w:rPr>
          <w:rFonts w:ascii="TH SarabunIT๙" w:hAnsi="TH SarabunIT๙" w:cs="TH SarabunIT๙" w:hint="cs"/>
          <w:b/>
          <w:bCs/>
          <w:sz w:val="32"/>
          <w:szCs w:val="32"/>
          <w:cs/>
        </w:rPr>
        <w:t>๓.๕</w:t>
      </w:r>
      <w:r w:rsidRPr="00105F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 (ร่าง)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</w:t>
      </w:r>
      <w:r w:rsidRPr="00105FD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 (พ.ศ. ๒๕๖๑-๒๕๖๕) องค์การบริหารส่วนตำบลนาอิน เปลี่ยนแปลง ครั้งที่ ๑ พ.ศ. ๒๕๖๔</w:t>
      </w:r>
    </w:p>
    <w:p w:rsidR="00DE2CC4" w:rsidRPr="00A33401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ได้ชี้แจงเหตุผลในครั้งนี้</w:t>
      </w: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E2CC4" w:rsidRPr="00926FDF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สมาชิกสภาผู้ทรงเกียรติ หัวหน้าส่วนราชการ และสวัสดีผู้เข้าร่วมประชุม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ทุกท่าน ตามที่ งานนโยบายและแผน สำนักปลัด องค์การบริหารส่วนตำบลนาอิน ได้ดำเนินการจัดทำ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แผนพัฒนาท้องถิ่น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องค์การบริหารส่วนตำบลนาอิน เปลี่ยนแปลง ครั้งที่ ๑</w:t>
      </w:r>
    </w:p>
    <w:p w:rsidR="00DE2CC4" w:rsidRDefault="00DE2CC4" w:rsidP="003A270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๒๕๖๓ โดยคณะกรรมการสนับสนุนการจัดทำแผนพัฒนาองค์การบริหารส่วนตำบลนาอินได้ประชุมและมีมติเห็นชอบเมื่อวันที่ ๒๘ มกราคม ๒๕๖๔ เวลา ๐๙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๓๐ น. และคณะกรรมการพัฒนาองค์การบริหารส่วนตำบลนาอิน ได้ประชุมการจัดทำและพิจารณาร่างแผนพัฒนาดังกล่าว เมื่อวันที่ ๒๙ มกราคม ๒๕๖๔ เวลา ๐๙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๓๐ น. แล้วนั้น สำนักปลัด จึงขออนุมัติเสนอญัตติต่อที่ประชุมสภาองค์การบริหารส่วนตำบลนาอิน เพื่อทราบและพิจารณา ร่างแผนพัฒนาท้องถิ่น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องค์การบริหารส่วนตำบลนาอิน เปลี่ยนแปลง ครั้งที่ ๑ พ.ศ. ๒๕๖๔ ต่อไป  ตามระเบียบ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กระทรวงมหาดไทยว่าด้วยการจัดทำแผนพัฒนาขององค์การปกครองส่วนท้องถิ่น พ.ศ. ๒๕๔๘ แก้ไขเพิ่มเติม (ฉบับที่ ๒) พ.ศ. ๒๕๕๙ (ฉบับที่ ๓) พ.ศ. ๒๕๖๑ ข้อ ๒๒ เพื่อประโยชน์ของประชาชนการ</w:t>
      </w:r>
    </w:p>
    <w:p w:rsidR="003A2701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เพิ่มเติมแผนพัฒนาท้องถิ่น ให้องค์กรปกครองส่วนท้องถิ่นดำเนินการตามขั้นตอน ดังนี้ ๑.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 ๒.คณะกรรมการพัฒนาท้องถิ่นและประชาคมท้องถิ่นพิจารณาร่างแผนพัฒนาท้องถิ่นที่เพิ่มเติมสำหรับของ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๔๖ แห่ง</w:t>
      </w:r>
    </w:p>
    <w:p w:rsidR="000A5281" w:rsidRDefault="000A5281" w:rsidP="003A2701">
      <w:pPr>
        <w:pStyle w:val="a4"/>
        <w:ind w:left="2160"/>
        <w:jc w:val="center"/>
        <w:rPr>
          <w:rFonts w:ascii="TH SarabunIT๙" w:hAnsi="TH SarabunIT๙" w:cs="TH SarabunIT๙"/>
          <w:sz w:val="32"/>
          <w:szCs w:val="32"/>
        </w:rPr>
      </w:pPr>
    </w:p>
    <w:p w:rsidR="003A2701" w:rsidRDefault="003A2701" w:rsidP="003A2701">
      <w:pPr>
        <w:pStyle w:val="a4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-๖-</w:t>
      </w:r>
    </w:p>
    <w:p w:rsidR="00DE2CC4" w:rsidRPr="00CB3700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พระราชบัญญัติสภาตำบลและองค์การบริหารส่วนตำบล พ.ศ. ๒๕๓๗ ด้วย เมื่อแผนพัฒนาท้องถิ่นที่เพิ่มเติมได้รับความเห็นชอบแล้วให้ส่งแผนพัฒนาท้องถิ่นดังกล่าวให้ผู้บริหารประกาศใช้ พร้อมทั้งปิดประกาศให้ประชาชนทราบโดยเปิดเผยไม่น้อยกว่าสามสิบนับแต่วันที่ผู้บริหารท้องถิ่นประกาศใช้ประกอบกับ หนังสือจังหวัดอุตรดิตถ์ ที่ อต. ๐๐๒๓.๓/ว๒๑๖๕ เรื่องแนวทางการจัดทำประชาคมท้องถิ่นกรณีการเพิ่มแผนพัฒนาท้องถิ่นขององค์กรปกครองส่วนท้องถิ่นในสถานการณ์แพร่ระบาดของโรคติดต่อเชื้อไวรัสโคโรนา ๒๐๑๙ (</w:t>
      </w:r>
      <w:r>
        <w:rPr>
          <w:rFonts w:ascii="TH SarabunIT๙" w:hAnsi="TH SarabunIT๙" w:cs="TH SarabunIT๙"/>
          <w:sz w:val="32"/>
          <w:szCs w:val="32"/>
        </w:rPr>
        <w:t>COVID 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๑๙) ลงวันที่ ๑๕ เมษายน ๒๕๖๓ เพื่อให้การจัดทำแผนพัฒนาท้องถิ่น (พ.ศ.๒๕๖๑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องค์การบริหารส่วนตำบลนาอิน เพิ่มเติม ครั้งที่ ๒ พ.ศ. ๒๕๖๔ เป็นไปตามระเบียบกระทรวงมหาดไทยและหนังสือสั่งการต่าง ๆ ที่เกี่ยวข้อง เห็นควรพิจารณาอนุมัติเสนอญัตติต่อที่ประชุมสภาองค์การบริหารส่วนตำบลนาอิน เพื่อทราบและพิจารณาต่อไป ครับในส่วนของการประชุมครั้งที่แล้ว ได้นำเรียนต่อที่ประชุมสภาว่าเราจะมีการจัดทำแผน เพิ่มเติม ครั้งที่ ๒ ในห้วงระยะเวลาของเดือนมิถุนายน ผมก็ได้ดำเนินการมอบหมายให้ผู้เกี่ยวข้องโดยตรงก็คือ นักวิเคราะห์นโยบายและแผน ซึ่งในส่วนของวันพฤหัสบดีที่ ๒๘ มกราคม ๒๕๖๔ เราได้มีการประชุมคณะกรรมการสนับสนุนการจัดทำแผนพัฒนาท้องถิ่น เวลา ๐๙.๓๐ น. และประชุมคณะกรรมการพัฒนาองค์การบริหารส่วนตำบลนาอิน ในวันศุกร์ที่ ๒๙ มกราคม ๒๕๖๔ เวลา ๐๙.๓๐ น. ซึ่งก็ทั้ง ๒ ชุด ได้เห็นชอบผ่านร่างแผนพัฒนาฯเป็นที่เรียบร้อยแล้วนะครับ ส่วนในเรื่องของการประชาคมตำบลนะครับ ตามระเบียบแล้วต้องมีการประชาคมตำบล แต่ได้มีหนังสือสั่งการมาจากจังหวัดอุตรดิตถ์ โดยกระทรวงมหาดไทยเพราะช่วงนี้เป็นช่วงสถานการณ์โควิดก็เลยผ่อนผันในเรื่องของประชาคม รายละเอียดที่มาที่ไปผมก็คงขอมอบให้กับนักวิเคราะห์นโยบายและแผน ได้ชี้แจงให้กับท่านสมาชิกสภาเพื่อพิจารณาและให้ความเห็นชอบต่อไปนะครับ ส่วนท่านสมาชิกหรือร่างแผนพัฒนาตัวนี้ยังเป็นร่างอยู่นะครับ ยังไม่ประกาศใช้ ถ้าท่านสมาชิกอยากจะเปลี่ยนปีจาก ๖๓ เป็น ๖๔ หรือ ๖๕ ก็ได้นะครับ เราสามารถแก้ไขเปลี่ยนแปลงได้เพราะว่าวันนี้เราเป็นการพิจารณาของแต่ละหมู่ ซึ่งมีรายละเอียดแต่ละด้านแต่ละแนวทางนะครับต่อไปขอมอบให้กับ นางสาวแพรวนภา สามงามเหล็ก นักวิเคราะห์นโยบายและแผน ได้ชี้แจงรายละเอียดให้กับท่านสมาชิกทราบต่อไป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6903">
        <w:rPr>
          <w:rFonts w:ascii="TH SarabunIT๙" w:hAnsi="TH SarabunIT๙" w:cs="TH SarabunIT๙" w:hint="cs"/>
          <w:sz w:val="24"/>
          <w:szCs w:val="24"/>
          <w:cs/>
        </w:rPr>
        <w:t>น.ส. แพรวนภา สามงามเหล็ก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รองประธานสภา สมาชิกสภาผู้ทรงเกียรติ ท่านปลัด และสวัสดีผู้เข้าร่วม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ประชุมทุกท่าน ดิฉัน นางสาวแพรวนภา สามงามเหล็ก นักวิเคราะห์นโยบายและแผน ก็จะได้ชี้แจง </w:t>
      </w:r>
    </w:p>
    <w:p w:rsidR="00DE2CC4" w:rsidRDefault="00CD779E" w:rsidP="00DE2CC4">
      <w:pPr>
        <w:pStyle w:val="a4"/>
        <w:tabs>
          <w:tab w:val="center" w:pos="524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นโยบายและแผน      </w:t>
      </w:r>
      <w:r w:rsidR="00DE2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CC4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 (ร่าง) แผนพัฒนาท้องถิ่น พ.ศ. ๒๕๖๑ </w:t>
      </w:r>
      <w:r w:rsidR="00DE2CC4">
        <w:rPr>
          <w:rFonts w:ascii="TH SarabunIT๙" w:hAnsi="TH SarabunIT๙" w:cs="TH SarabunIT๙"/>
          <w:sz w:val="32"/>
          <w:szCs w:val="32"/>
          <w:cs/>
        </w:rPr>
        <w:t>–</w:t>
      </w:r>
      <w:r w:rsidR="00DE2CC4">
        <w:rPr>
          <w:rFonts w:ascii="TH SarabunIT๙" w:hAnsi="TH SarabunIT๙" w:cs="TH SarabunIT๙" w:hint="cs"/>
          <w:sz w:val="32"/>
          <w:szCs w:val="32"/>
          <w:cs/>
        </w:rPr>
        <w:t xml:space="preserve"> ๒๕๖๕ ตามเอกสารที่แจกไปนะค่ะ ในร่าง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แผนพัฒนาท้องถิ่น (พ.ศ.๒๕๖๑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ประกอบไปด้วย หลักการและเหตุผล บัญชีสรุปโครงการ/กิจกรรม (แบบ ผ.๐๑) รายละเอียดโครงการพัฒนา (แบบ ผ.๐๒) โครงการที่เกินศักยภาพขององค์กรปกครองส่วนท้องถิ่น (แบบ ผ.๐๒/๒) และบัญชีครุภัณฑ์ (แบบ ผ.๐๓) รายละเอียดก็จะปรากฏอยู่ใน (ร่าง) แผนพัฒนาท้องถิ่น (พ.ศ.๒๕๖๑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นะค่ะ</w:t>
      </w:r>
    </w:p>
    <w:p w:rsidR="00DE2CC4" w:rsidRPr="00BE4979" w:rsidRDefault="00DE2CC4" w:rsidP="00DE2CC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333B4" w:rsidRPr="00D4409C" w:rsidRDefault="00E40A33" w:rsidP="002333B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DE2CC4" w:rsidRPr="00D4409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DE2CC4"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="002333B4" w:rsidRPr="00D4409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2333B4"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="002333B4"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="002333B4"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333B4" w:rsidRPr="00D4409C" w:rsidRDefault="002333B4" w:rsidP="002333B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2333B4" w:rsidRPr="00D4409C" w:rsidRDefault="002333B4" w:rsidP="002333B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DE2CC4" w:rsidRDefault="00DE2CC4" w:rsidP="00D4346D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E2CC4" w:rsidRPr="003A2701" w:rsidRDefault="00DE2CC4" w:rsidP="003A2701">
      <w:pPr>
        <w:pStyle w:val="a4"/>
        <w:ind w:left="2160" w:hanging="201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1E26">
        <w:rPr>
          <w:rFonts w:ascii="TH SarabunIT๙" w:hAnsi="TH SarabunIT๙" w:cs="TH SarabunIT๙" w:hint="cs"/>
          <w:b/>
          <w:bCs/>
          <w:sz w:val="32"/>
          <w:szCs w:val="32"/>
          <w:cs/>
        </w:rPr>
        <w:t>๓.๖</w:t>
      </w:r>
      <w:r w:rsidRPr="00586C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 (ร่าง) แผนพัฒนาท้องถิ่น (พ.ศ. ๒๕๖๑-๒๕๖๕) องค์การบริหารส่วนตำบลนาอิน เพิ่มเติม ครั้งที่ ๒ พ.ศ. ๒๕๖๔</w:t>
      </w:r>
    </w:p>
    <w:p w:rsidR="00DE2CC4" w:rsidRDefault="00DE2CC4" w:rsidP="00DE2CC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0A5281" w:rsidRDefault="000A5281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A5281" w:rsidRDefault="000A5281" w:rsidP="000A5281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</w:p>
    <w:p w:rsidR="00DE2CC4" w:rsidRPr="00FF78D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สมาชิกสภาผู้ทรงเกียรติ หัวหน้าส่วนราชการ และสวัสดีผู้เข้าร่วมประชุม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 ตามที่ งานนโยบายและแผน สำนักปลัด องค์การบริหารส่วนตำบลนาอิน ได้ดำเนินการจัดทำ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</w:t>
      </w:r>
      <w:r w:rsidRPr="00C27C00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แผนพัฒนาท้องถิ่น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องค์การบริหารส่วนตำบลนาอิน เพิ่มเติม ครั้งที่ ๒ พ.ศ. </w:t>
      </w:r>
    </w:p>
    <w:p w:rsidR="003A2701" w:rsidRDefault="00DE2CC4" w:rsidP="000A528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๒๕๖๔ โดยคณะกรรมการสนับสนุนการจัดทำแผนพัฒนาองค์การบริหารส่วนตำบลนาอินได้ประชุม</w:t>
      </w:r>
    </w:p>
    <w:p w:rsidR="00DE2CC4" w:rsidRPr="008B0B16" w:rsidRDefault="00DE2CC4" w:rsidP="000A528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และมีมติเห็นชอบเมื่อวันที่ ๒๘ มกราคม ๒๕๖๔ เวลา ๐๙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๓๐ น. และคณะกรรมการพัฒนาองค์การบริหารส่วนตำบลนาอิน ได้ประชุมการจัดทำและพิจารณาร่างแผนพัฒนาดังกล่าว เมื่อวันที่ ๒๙ มกราคม ๒๕๖๔ เวลา ๐๙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๓๐ น. แล้วนั้น สำนักปลัด จึงขออนุมัติเสนอญัตติต่อที่ประชุมสภาองค์การบริหารส่วนตำบลนาอิน เพื่อทราบและพิจารณา ร่างแผนพัฒนาท้องถิ่น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องค์การบริหารส่วนตำบลนาอิน เพิ่มเติม ครั้งที่ ๒ พ.ศ. ๒๕๖๔ ต่อไป  ตามระเบียบกระทรวงมหาดไทยว่าด้วยการจัดทำแผนพัฒนาขององค์การปกครองส่วนท้องถิ่น พ.ศ. ๒๕๔๘ แก้ไขเพิ่มเติม (ฉบับที่ ๒) พ.ศ. ๒๕๕๙ (ฉบับที่ ๓) พ.ศ. ๒๕๖๑ ข้อ ๒๒ เพื่อประโยชน์ของประชาชนในเขตพื้นที่การเพิ่มเติมแผนพัฒนาท้องถิ่น ให้องค์กรปกครองส่วนท้องถิ่นดำเนินการตามขั้นตอน ดังนี้ ๑.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 ๒.คณะกรรมการพัฒนาท้องถิ่นและประชาคมท้องถิ่นพิจารณาร่างแผนพัฒนาท้องถิ่นที่เพิ่มเติมสำหรับของ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๔๖ แห่งพระราชบัญญัติสภาตำบลและองค์การบริหารส่วนตำบล พ.ศ. ๒๕๓๗ ด้วย เมื่อแผนพัฒนาท้องถิ่นที่เพิ่มเติมได้รับความเห็นชอบแล้วให้ส่งแผนพัฒนาท้องถิ่นดังกล่าวให้ผู้บริหารประกาศใช้ พร้อมทั้งปิดประกาศให้ประชาชนทราบโดยเปิดเผยไม่น้อยกว่าสามสิบนับแต่วันที่ผู้บริหารท้องถิ่นประกาศใช้ประกอบกับ หนังสือจังหวัดอุตรดิตถ์ ที่ อต. ๐๐๒๓.๓/ว๒๑๖๕ เรื่องแนวทางการจัดทำประชาคมท้องถิ่นกรณีการเพิ่มแผนพัฒนาท้องถิ่นขององค์กรปกครองส่วนท้องถิ่นในสถานการณ์แพร่ระบาดของโรคติดต่อเชื้อไวรัสโคโรนา ๒๐๑๙ (</w:t>
      </w:r>
      <w:r>
        <w:rPr>
          <w:rFonts w:ascii="TH SarabunIT๙" w:hAnsi="TH SarabunIT๙" w:cs="TH SarabunIT๙"/>
          <w:sz w:val="32"/>
          <w:szCs w:val="32"/>
        </w:rPr>
        <w:t>COVID 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๑๙) ลงวันที่ ๑๕ เมษายน ๒๕๖๓ เพื่อให้การจัดทำแผนพัฒนาท้องถิ่น (พ.ศ.๒๕๖๑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องค์การบริหารส่วนตำบลนาอิน เพิ่มเติม ครั้งที่ ๒ พ.ศ. ๒๕๖๔ เป็นไปตามระเบียบกระทรวงมหาดไทยและหนังสือสั่งการต่าง ๆ ที่เกี่ยวข้อง เห็นควรพิจารณาอนุมัติเสนอญัตติต่อที่ประชุมสภาองค์การบริหารส่วนตำบลนาอิน เพื่อทราบและพิจารณาต่อไป ครับในส่วนของการประชุมครั้งที่แล้ว ได้นำเรียนต่อที่ประชุมสภาว่าเราจะมีการจัดทำแผน เพิ่มเติม ครั้งที่ ๒ ในห้วงระยะเวลาของเดือนมิถุนายน ผมก็ได้ดำเนินการมอบหมายให้ผู้เกี่ยวข้องโดยตรงก็คือ นักวิเคราะห์นโยบายและแผน ซึ่งในส่วนของวันพฤหัสบดีที่ ๒๘ มกราคม ๒๕๖๔ เราได้มีการประชุมคณะกรรมการสนับสนุนการจัดทำแผนพัฒนาท้องถิ่น เวลา ๐๙.๓๐ น. และประชุมคณะกรรมการพัฒนาองค์การบริหารส่วนตำบลนาอิน ในวันศุกร์ที่ ๒๙ มกราคม ๒๕๖๔ เวลา ๐๙.๓๐ น. ซึ่งก็ทั้ง ๒ ชุด ได้เห็นชอบร่างแผนพัฒนาฯดังกล่าวเป็นที่เรียบร้อยแล้วนะครับ ส่วนในเรื่องของการประชาคมตำบลนะครับ ตามระเบียบแล้วต้องมีการประชาคมตำบล แต่ได้มีหนังสือสั่งการมาจากจังหวัดอุตรดิตถ์ โดยกระทรวงมหาดไทยเพราะช่วงนี้เป็นช่วงสถานการณ์โควิดก็เลยผ่อนผันในเรื่องของประชาคม รายละเอียดที่มาที่ไปผมก็คงขอมอบให้กับนักวิเคราะห์นโยบายและแผน ได้ชี้แจงให้กับท่านสมาชิกสภาเพื่อพิจารณาและให้ความเห็นชอบต่อไปนะครับ ส่วนท่านสมาชิกหรือร่างแผนพัฒนาตัวนี้ยังเป็นร่างอยู่นะครับ ยังไม่ประกาศใช้ ถ้าท่านสมาชิกอยากจะเปลี่ยนปีจาก ๖๓ เป็น ๖๔ หรือ ๖๕ ก็ได้นะครับ เราสามารถแก้ไขเปลี่ยนแปลงได้เพราะว่าวันนี้เราเป็นการพิจารณาของแต่ละหมู่ ซึ่งมีรายละเอียดแต่ละด้านแต่ละแนวทางนะครับต่อไปขอมอบให้กับ นางสาวแพรวนภา สามงามเหล็ก นักวิเคราะห์นโยบายและแผน ได้ชี้แจงรายละเอียดให้กับท่านสมาชิกทราบต่อไป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A5281" w:rsidRDefault="000A5281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6903">
        <w:rPr>
          <w:rFonts w:ascii="TH SarabunIT๙" w:hAnsi="TH SarabunIT๙" w:cs="TH SarabunIT๙" w:hint="cs"/>
          <w:sz w:val="24"/>
          <w:szCs w:val="24"/>
          <w:cs/>
        </w:rPr>
        <w:t>น.ส. แพรวนภา สามงามเหล็ก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รองประธานสภา สมาชิกสภาผู้ทรงเกียรติ ท่านปลัด และสวัสดีผู้เข้าร่วม</w:t>
      </w:r>
    </w:p>
    <w:p w:rsidR="000A5281" w:rsidRDefault="00DE2CC4" w:rsidP="000A528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ประชุมทุกท่าน ดิฉัน นางสาวแพรวนภา สามงามเหล็ก นักวิเ</w:t>
      </w:r>
      <w:r w:rsidR="000A5281">
        <w:rPr>
          <w:rFonts w:ascii="TH SarabunIT๙" w:hAnsi="TH SarabunIT๙" w:cs="TH SarabunIT๙" w:hint="cs"/>
          <w:sz w:val="32"/>
          <w:szCs w:val="32"/>
          <w:cs/>
        </w:rPr>
        <w:t>คราะห์นโยบายและแผน ก็จะได้ชี้แจง</w:t>
      </w:r>
    </w:p>
    <w:p w:rsidR="000A5281" w:rsidRDefault="00DE2CC4" w:rsidP="000A528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เกี่ยวกับ (ร่าง) แผนพัฒนาท้องถิ่น 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 ตามเอกสารที่แจกไปนะค่ะ ในร่างแผนพัฒนาท้องถิ่น (พ.ศ.๒๕๖๑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ประกอบไปด้วย หลักการและเหตุผล บัญชีสรุปโครงการ/</w:t>
      </w:r>
      <w:r w:rsidR="000A5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A5281" w:rsidRDefault="000A5281" w:rsidP="000A528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281" w:rsidRDefault="000A5281" w:rsidP="000A5281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-๘-</w:t>
      </w:r>
    </w:p>
    <w:p w:rsidR="00DE2CC4" w:rsidRDefault="00DE2CC4" w:rsidP="000A5281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 (แบบ ผ.๐๑) รายละเอียดโครงการพัฒนา (แบบ ผ.๐๒) โครงการที่เกินศักยภาพขององค์กร</w:t>
      </w:r>
    </w:p>
    <w:p w:rsidR="003A2701" w:rsidRDefault="00DE2CC4" w:rsidP="000A528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ปกครองส่วนท้องถิ่น (แบบ ผ.๐๒/๒) และบัญชีครุภัณฑ์ (แบบ ผ.๐๓) รายละเอียดก็จะปรากฏอยู่ใน (ร่าง) แผนพัฒนาท้องถิ่น (พ.ศ.๒๕๖๑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๒๕๖๕) นะค่ะ</w:t>
      </w:r>
    </w:p>
    <w:p w:rsidR="00DE2CC4" w:rsidRDefault="00DE2CC4" w:rsidP="00DE2CC4">
      <w:pPr>
        <w:pStyle w:val="a4"/>
        <w:ind w:left="2160" w:hanging="17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D4409C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D4409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DE2CC4" w:rsidRPr="00BD144A" w:rsidRDefault="00DE2CC4" w:rsidP="00DE2CC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E2CC4" w:rsidRPr="00533532" w:rsidRDefault="00DC1E26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๓.๗</w:t>
      </w:r>
      <w:r w:rsidR="00DE2CC4" w:rsidRPr="005335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เรื่องการพิจารณาโอนเงินงบประมาณรายจ่ายและตั้งรายการใหม่ โครงการก่อสร้างรางระบายน้ำจากบ้านนายธวัชชัย สดนามอญ ถึงบ้านนางละมัย เหล็กสิงห์ หมู่ที่ ๒ บ้านเหนือ ตำบลนาอิน อำเภอพิชัย จังหวัดอุตรดิตถ์ </w:t>
      </w:r>
      <w:r w:rsidR="00DE2CC4" w:rsidRPr="005335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 w:rsidR="00DE2CC4" w:rsidRPr="005335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2CC4" w:rsidRPr="005335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๓๘๐,๐๐๐ บาท</w:t>
      </w:r>
      <w:r w:rsidR="00DE2CC4" w:rsidRPr="005335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(-สามแสนแปดหมื่นบาทถ้วน-)</w:t>
      </w:r>
    </w:p>
    <w:p w:rsidR="00DE2CC4" w:rsidRPr="009A0311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03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-แผนงานอุตสาหกรรมและการโยธา งานก่อสร้างพื้นฐาน งบลงทุน หมวดค่าที่ดินและสิ่งก่อสร้าง ประเภทค่าก่อสร้างสิ่งสาธารณูปโภค โครงการก่อสร้างถนนคอนกรีตเสริมเหล็ก จากบ้านนางใย  สดนามอญ ถึงบ้านนางธรรม แป้นเพ็ชร์ หมู่ที่ ๒ บ้านเหนือ ตำบลนาอิน อำเภอพิชัย จังหวัดอุตรดิตถ์ </w:t>
      </w:r>
      <w:r w:rsidRPr="00B71F78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ตั้งไว้จำนวน ๓๘๐,๐๐๐บาท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(-สามแสนแปดหมื่นบาทถ้วน-) </w:t>
      </w:r>
      <w:r w:rsidRPr="009A03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งบประมาณขอโอนลด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80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๓๘๐,๐๐๐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1F7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(-สามแสนแปดหมื่นบาทถ้วน-)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03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-ตั้งรายการใหม่แผนงานอุตสาหกรรมและการโยธา งานก่อสร้างพื้นฐาน งบลงทุน หมวดค่าที่ดินและสิ่งก่อสร้าง ประเภทค่าก่อสร้างสิ่งสาธารณูปโภค โครงการก่อสร้างรางระบายน้ำจากบ้านนายธวัชชัย สดนามอญ ถึงบ้านนางละมัย เหล็กสิงห์หมู่ที่ ๒ บ้านเหนือ ตำบลนาอิน อำเภอพิชัย จังหวัดอุตรดิตถ์ </w:t>
      </w:r>
      <w:r w:rsidRPr="004A65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80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๓๘๐,๐๐๐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(-สามแสนแปดหมื่นบาทถ้วน-) </w:t>
      </w:r>
      <w:r w:rsidRPr="004A65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งบประมาณหลังโอนเพิ่ม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802">
        <w:rPr>
          <w:rFonts w:ascii="TH SarabunIT๙" w:hAnsi="TH SarabunIT๙" w:cs="TH SarabunIT๙" w:hint="cs"/>
          <w:b/>
          <w:bCs/>
          <w:sz w:val="32"/>
          <w:szCs w:val="32"/>
          <w:cs/>
        </w:rPr>
        <w:t>๓๘๐,๐๐๐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(-สามแสนแปดหมื่นบาทถ้วน-)</w:t>
      </w:r>
    </w:p>
    <w:p w:rsidR="00DE2CC4" w:rsidRDefault="00DE2CC4" w:rsidP="00DE2CC4">
      <w:pPr>
        <w:pStyle w:val="a4"/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5F101A">
        <w:rPr>
          <w:rFonts w:ascii="TH SarabunIT๙" w:hAnsi="TH SarabunIT๙" w:cs="TH SarabunIT๙" w:hint="cs"/>
          <w:sz w:val="32"/>
          <w:szCs w:val="32"/>
          <w:u w:val="single"/>
          <w:cs/>
        </w:rPr>
        <w:t>ปรากฏอยู่ในแผนพัฒนาท้องถิ่น (พ.ศ.๒๕๖๑-๒๕๖๕) เพิ่มเติม ครั้งที่ ๑ พ.ศ.๒๕๖๓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หน้าที่ ๑๙ ลำดับที่ ๑</w:t>
      </w:r>
      <w:r w:rsidRPr="005F101A">
        <w:rPr>
          <w:rFonts w:ascii="TH SarabunIT๙" w:hAnsi="TH SarabunIT๙" w:cs="TH SarabunIT๙" w:hint="cs"/>
          <w:sz w:val="32"/>
          <w:szCs w:val="32"/>
          <w:u w:val="single"/>
          <w:cs/>
        </w:rPr>
        <w:t>๔</w:t>
      </w:r>
    </w:p>
    <w:p w:rsidR="00DE2CC4" w:rsidRDefault="00DE2CC4" w:rsidP="00DE2CC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Default="00DE2CC4" w:rsidP="00DE2CC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DE2CC4" w:rsidRPr="00FF78D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ด้วยผมได้รับแจ้งจากกองช่าง องค์การบริหารส่วนตำบลนาอิน ตามบันทึกเมื่อวันที่ ๒๗ มกราคม พ.ศ.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๒๕๖๔ ว่ามีความประสงค์ขอโอนเงินงบประมาณรายจ่ายประจำปีงบประมาณ พ.ศ. ๒๕๖๔ แผนงาน</w:t>
      </w:r>
    </w:p>
    <w:p w:rsidR="00DE2CC4" w:rsidRPr="00F4286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อุตสาหกรรมและการโยธา งานก่อสร้างพื้นฐาน งบลงทุน หมวดค่าที่ดินและสิ่งก่อสร้าง ประเภทค่าก่อ</w:t>
      </w:r>
    </w:p>
    <w:p w:rsidR="00DE2CC4" w:rsidRDefault="00DE2CC4" w:rsidP="003A2701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สร้างสิ่งสาธารณูปโภค โครงการก่อสร้างรางระบายน้ำจากบ้านนายธวัชชัย สดนามอญถึงบ้านนางละมัย เหล็กสิงห์ หมู่ที่ ๒ บ้านเหนือ </w:t>
      </w:r>
      <w:r w:rsidRPr="000E09E6">
        <w:rPr>
          <w:rFonts w:ascii="TH SarabunIT๙" w:hAnsi="TH SarabunIT๙" w:cs="TH SarabunIT๙" w:hint="cs"/>
          <w:sz w:val="32"/>
          <w:szCs w:val="32"/>
          <w:cs/>
        </w:rPr>
        <w:t>ตำบลนาอิน อำเภอพิชัย จังหวัดอุตรดิตถ์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เพื่อตั้งเป็นรายการใหม่เนื่องจากไม่ได้ตั้งงบประมาณรายจ่ายไว้ จึงขอโอนงบประมาณ ดังนี้ โอนลด แผนงานอุตสาหกรรมและการโยธา งานก่อสร้างพื้นฐาน งบลงทุน หมวดค่าที่ดินและสิ่งก่อสร้าง ประเภทค่าก่อสร้างสิ่งสาธารณูปโภค โครงการก่อสร้างถนนคอนกรีตเสริมเหล็ก จากบ้านนางใย สดนามอญ ถึงบ้านนางธรรม แป้นเพ็ชร์ หมู่ที่ ๒ บ้านเหนือ ตำบลนาอิน อำเภอพิชัย จังหวัดอุตรดิตถ์ ตั้งไว้จำนวน ๓๘๐,๐๐๐ บาท (-สามแสนแปดหมื่นบาทถ้วน-) งบประมาณขอโอนลดงบประมาณรายจ่ายในครั้งนี้ จำนวนเงิน ๓๘๐,๐๐๐ บาท (-สามแสนแปดหมื่นบาทถ้วน-) โอนเพิ่ม (รายการใหม่) แผนงาน</w:t>
      </w:r>
      <w:r w:rsidR="003A2701">
        <w:rPr>
          <w:rFonts w:ascii="TH SarabunIT๙" w:hAnsi="TH SarabunIT๙" w:cs="TH SarabunIT๙" w:hint="cs"/>
          <w:sz w:val="32"/>
          <w:szCs w:val="32"/>
          <w:cs/>
        </w:rPr>
        <w:t>อุตสาห</w:t>
      </w:r>
    </w:p>
    <w:p w:rsidR="000A5281" w:rsidRDefault="00DE2CC4" w:rsidP="00DD1C68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กรรมและการโยธา งานก่อสร้างพื้นฐาน งบลงทุน หมวดค่าที่ดินและสิ่งก่อสร้าง ประเภทค่าก่อสร้างสิ่งสาธารณูปโภค โครงการก่อสร้างรางระบายน้ำจากบ้านนายธวัชชัย สดนามอญ ถึงบ้าน นางละมัย เหล็กสิงห์ หมู่ที่ ๒ บ้านเหนือ ตำบลนาอิน อำเภอพิชัย จังหวัดอุตรดิตถ์ ขอโอนงบประมาณเพิ่มในครั้ง</w:t>
      </w:r>
    </w:p>
    <w:p w:rsidR="000A5281" w:rsidRDefault="000A5281" w:rsidP="00DD1C68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281" w:rsidRDefault="000A5281" w:rsidP="000A5281">
      <w:pPr>
        <w:pStyle w:val="a4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-๙-</w:t>
      </w:r>
    </w:p>
    <w:p w:rsidR="003A2701" w:rsidRDefault="00DE2CC4" w:rsidP="000A5281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 w:rsidRPr="008F76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เป็นจำนวนเงินทั้งสิ้น ๓๘๐,๐๐๐ บาท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(สามแสนแปดหมื่นบาทถ้วน) ซึ่งตา</w:t>
      </w:r>
      <w:r w:rsidR="003A2701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ระเบียบกระทรวงมหาดไทยว่าด้วยวิธีงบประมาณขององค์กรปกครองส่วนท้องถิ่น พ.ศ. ๒๕๔๑ แก้ไขเพิ่มเติม</w:t>
      </w:r>
    </w:p>
    <w:p w:rsidR="00DE2CC4" w:rsidRDefault="00DE2CC4" w:rsidP="003A2701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๒ และ ๓) พ.ศ. ๒๕๔๓ หมวด ๔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</w:t>
      </w:r>
      <w:r w:rsidRPr="008F76A8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D4409C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DE2CC4" w:rsidRPr="00476D07" w:rsidRDefault="00DE2CC4" w:rsidP="000A5281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C1E26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DD1C68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DE2CC4" w:rsidRPr="00D85C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เรื่องการพิจารณาโอนเงินงบประมาณรายจ่ายและตั้งรายการใหม่ โครงการขยายไหล่ทางเส้นเด่นพยอมพร้อมวางท่อระบายน้ำ สายเด่นพยอม หมู่ที่ ๕ บ้านใต้ ตำบลนาอิน อำเภอพิชัย จังหวัดอุตรดิตถ์ </w:t>
      </w:r>
      <w:r w:rsidR="00DE2CC4" w:rsidRPr="00D85C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๔๐๐,๐๐๐ บาท</w:t>
      </w:r>
      <w:r w:rsidR="00DE2CC4" w:rsidRPr="00D85C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(-สี่แสนบาทถ้วน) 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72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2CC4" w:rsidRDefault="00DE2CC4" w:rsidP="00DE2CC4">
      <w:pPr>
        <w:pStyle w:val="a4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-แผนงานอุตสาหกรรมและการโยธา งานก่อสร้างพื้นฐาน งบลงทุน หมวดค่าที่ดินและสิ่งก่อสร้าง ประเภทค่าก่อสร้างสิ่งสาธารณูปโภค โครงการขยายไหล่ทางเส้นเด่นพยอม จากบ้านนายการะเวก บัวขำ ถึงบ้านนายจง ร่วมวงศ์ หมู่ที่ ๕ บ้านใต้ ตำบลนาอิน อำเภอพิชัย จังหวัดอุตรดิตถ์ ตั้งไว้จำนวน ๑๔๖,๐๐๐ บาท (-หนึ่งแสนสี่หมื่นหกพันบาทถ้วน-) </w:t>
      </w:r>
      <w:r w:rsidRPr="004015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งบประมาณขอโอนลด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80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๑๔๖,๐๐๐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(-หนึ่งแสนสี่หมื่นหกพันบาทถ้วน-)</w:t>
      </w:r>
    </w:p>
    <w:p w:rsidR="00DE2CC4" w:rsidRDefault="00DE2CC4" w:rsidP="00DE2CC4">
      <w:pPr>
        <w:pStyle w:val="a4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-แผนงานอุตสาหกรรมและการโยธา งานก่อสร้างพื้นฐาน งบลงทุน หมวดค่าที่ดินและสิ่งก่อสร้าง ประเภทค่าก่อสร้างสิ่งสาธารณูปโภค โครงการขยายไหล่ทางเส้นเด่นพยอมพร้อมวางท่อระบายน้ำจากบ้าน ร.ต.อ.พิเชษฐ์ ไกรทอง ถึงบ้านนายสติ๊ก เกตุเปรม หมู่ที่ ๕ บ้านใต้ ตำบลนาอิน อำเภอพิชัย จังหวัดอุตรดิตถ์ ตั้งไว้</w:t>
      </w:r>
      <w:r w:rsidRPr="0037180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๒๕๔,๐๐๐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(-สองแสนห้าหมื่นสี่พันบาทถ้วน-) </w:t>
      </w:r>
      <w:r w:rsidRPr="00F84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งบประมาณขอโอนลด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802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๒๕๔,๐๐๐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(-สองแสนห้าหมื่นสี่พันบาทถ้วน-)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F84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DE2CC4" w:rsidRDefault="00DE2CC4" w:rsidP="00DE2CC4">
      <w:pPr>
        <w:pStyle w:val="a4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-ตั้งรายการใหม่แผนงานอุตสาหกรรมและการโยธา งานก่อสร้างพื้นฐาน งบลงทุน หมวดค่าที่ดินและสิ่งก่อสร้าง ประเภทค่าก่อสร้างสิ่งสาธารณูปโภค โครงการขยายไหล่ทางเส้นเด่นพะยอมพร้อมวางท่อระบายน้ำ สายเด่นพะยอม หมู่ที่ ๕ บ้านใต้ ตำบลนาอิน อำเภอพิชัย จังหวัดอุตรดิตถ์ </w:t>
      </w:r>
      <w:r w:rsidRPr="003321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งบประมาณขอโอนเพิ่ม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80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802">
        <w:rPr>
          <w:rFonts w:ascii="TH SarabunIT๙" w:hAnsi="TH SarabunIT๙" w:cs="TH SarabunIT๙" w:hint="cs"/>
          <w:b/>
          <w:bCs/>
          <w:sz w:val="32"/>
          <w:szCs w:val="32"/>
          <w:cs/>
        </w:rPr>
        <w:t>๔๐๐,๐๐๐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(-สี่แสนบาทถ้วน-) </w:t>
      </w:r>
      <w:r w:rsidRPr="003321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งบประมาณหลังโอนเพิ่ม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๔๐๐,๐๐๐ บาท (-สี่แสนบาทถ้วน-) </w:t>
      </w:r>
      <w:r w:rsidRPr="0033210F">
        <w:rPr>
          <w:rFonts w:ascii="TH SarabunIT๙" w:hAnsi="TH SarabunIT๙" w:cs="TH SarabunIT๙" w:hint="cs"/>
          <w:sz w:val="32"/>
          <w:szCs w:val="32"/>
          <w:u w:val="single"/>
          <w:cs/>
        </w:rPr>
        <w:t>ปรากฏอยู่ในแผนพัฒนาท้องถิ่น (พ.ศ.๒๕๖๑-๒๕๖๕) หน้าที่ ๑๒๐ ลำดับที่ ๘๖</w:t>
      </w:r>
    </w:p>
    <w:p w:rsidR="00DE2CC4" w:rsidRDefault="00DE2CC4" w:rsidP="00DE2CC4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E2CC4" w:rsidRPr="00FF78D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ด้วยผมได้รับแจ้งจากกองช่าง องค์การบริหารส่วนตำบลนาอิน ตามบันทึกเมื่อวันที่ ๒๘ มกราคม พ.ศ.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๒๕๖๔ ว่ามีความประสงค์ขอโอนเงินงบประมาณรายจ่ายประจำปีงบประมาณ พ.ศ. ๒๕๖๔ แผนงาน</w:t>
      </w:r>
    </w:p>
    <w:p w:rsidR="00DE2CC4" w:rsidRPr="00F4286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อุตสาหกรรมและการโยธา งานก่อสร้างพื้นฐาน งบลงทุน หมวดค่าที่ดินและสิ่งก่อสร้าง ประเภทค่าก่อ</w:t>
      </w:r>
    </w:p>
    <w:p w:rsidR="000A5281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สร้างสิ่งสาธารณูปโภค โครงการขยายไหล่ทางเส้นเด่นพยอมพร้อมวางท่อระบายน้ำ สายเด่นพยอม หมู่ที่ ๕ บ้านใต้ ตำบลนาอิน อำเภอพิชัย จังหวัดอุตรดิตถ์ เพื่อตั้งเป็นรายการใหม่เนื่องจากไม่ได้ตั้งงบประมาณรายจ่ายไว้ จึงขอโอนงบประมาณ ดังนี้ โอนลด แผนงานอุตสาหกรรมและการโยธา งานก่อสร้างพื้นฐาน งบลงทุน หมวดค่าที่ดินและสิ่งก่อสร้าง ประเภทค่าก่อสร้างสิ่งสาธารณูปโภค โครงการขยายไหล่ทางเส้นเด่นพยอม จากบ้านนายการะเวก บัวขำ ถึงบ้านนายจง ร่วมวงศ์ หมู่ที่ ๕</w:t>
      </w:r>
      <w:r w:rsidR="000A5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A5281" w:rsidRDefault="000A5281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5281" w:rsidRDefault="000A5281" w:rsidP="000A5281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-๑๐-</w:t>
      </w:r>
    </w:p>
    <w:p w:rsidR="00DE2CC4" w:rsidRDefault="00DE2CC4" w:rsidP="000A5281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บ้านใต้ ตำบลนาอิน อำเภอพิชัย จังหวัดอุตรดิตถ์ ตั้งไว้จำนวน ๑๔๖,๐๐๐ บาท (-หนึ่งแสนสี่หมื่นหกพันบาทถ้วน-) </w:t>
      </w:r>
      <w:r w:rsidRPr="004015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งบประมาณขอโอนลด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80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๑๔๖,๐๐๐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(-หนึ่งแสนสี่หมื่นหกพันบาทถ้วน-)</w:t>
      </w:r>
    </w:p>
    <w:p w:rsidR="00DE2CC4" w:rsidRDefault="00DE2CC4" w:rsidP="001C466E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 งานก่อสร้างพื้นฐาน งบลงทุน หมวดค่าที่ดินและสิ่งก่อสร้าง ประเภทค่าก่อสร้างสิ่งสาธารณูปโภค โครงการขยายไหล่ทางเส้นเด่นพะยอมพร้อมวางท่อระบายน้ำ</w:t>
      </w:r>
    </w:p>
    <w:p w:rsidR="001C466E" w:rsidRPr="000A5281" w:rsidRDefault="00DE2CC4" w:rsidP="000A5281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จากบ้าน ร.ต.อ.พิเชษฐ์ ไกรทอง ถึงบ้านนายสติ๊ก เกตุเปรม หมู่ที่ ๕ บ้านใต้ ตำบลนาอิน อำเภอพิชัย จังหวัดอุตรดิตถ์ ตั้งไว้</w:t>
      </w:r>
      <w:r w:rsidRPr="0037180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๒๕๔,๐๐๐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(-สองแสนห้าหมื่นสี่พันบาทถ้วน-) </w:t>
      </w:r>
      <w:r w:rsidRPr="00F84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งบประมาณขอโอนลด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802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๒๕๔,๐๐๐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(-สองแสนห้าหมื่นสี่พันบาทถ้วน-) </w:t>
      </w:r>
      <w:r w:rsidRPr="001806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งบประมาณขอโอนลดงบประมาณรายจ่ายในครั้งนี้ จำนวน ๔๐๐,๐๐๐ บาท (สี่แสนบาทถ้วน)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โอนเพิ่ม (รายการใหม่) แผนงานอุตสาหกรรมและการโยธา งานก่อสร้างพื้นฐาน งบลงทุน หมวดค่าที่ดินและสิ่งก่อสร้าง ประเภทค่าก่อสร้างสิ่งสาธารณูปโภค โครงการขยายไหล่ทางเส้นเด่นพยอมพร้อมวางท่อระบายน้ำ สายเด่นพยอม หมู่ที่ ๕ บ้านใต้ ตำบลนาอิน อำเภอพิชัย จังหวัดอุตรดิตถ์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ขอโอนงบประมาณ</w:t>
      </w:r>
      <w:r w:rsidRPr="003321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80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1C4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E2CC4" w:rsidRDefault="00DE2CC4" w:rsidP="000A5281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806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๔๐๐,๐๐๐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(-สี่แสนบาทถ้วน-) ซึ่งตาระเบียบกระทรวงมหาดไทยว่าด้วยวิธีงบประมาณขององค์กรปกครองส่วนท้องถิ่น พ.ศ. ๒๕๔๑ แก้ไขเพิ่มเติม (ฉบับที่ ๒ และ ๓) พ.ศ. ๒๕๔๓ หมวด ๔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</w:t>
      </w:r>
      <w:r w:rsidRPr="008F76A8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D4409C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C1E26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DD1C68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เรื่องการพิจารณาโอนตั้งรายการใหม่ หมวดค่าที่ดินและสิ่งก่อสร้าง ประเภทรายจ่าย โครงการติดตั้งตาข่ายกันนกถังกรองน้ำระบบประปาหมู่บ้าน หมู่ที่ ๑ บ้านปากเหมือง ตำบลนาอิน อำเภอพิชัย จังหวัดอุตรดิตถ์ งบประมาณ ๗๘,๐๐๐ บาท (-เจ็ดหมื่นแปดพันบาทถ้วน-) 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ปรากฏอยู่ในแผนพัฒนาท้องถิ่น (พ.ศ.๒๕๖๑-๒๕๖๕) เพิ่มเติม ครั้งที่ ๑ พ.ศ.๒๕๖๓ หน้าที่ ๒๒ ลำดับที่ ๒๑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E2CC4" w:rsidRPr="00FF78D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ด้วยผมได้รับแจ้งจากกองช่าง องค์การบริหารส่วนตำบลนาอิน ตามบันทึกเมื่อวันที่ ๒๘ มกราคม พ.ศ.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๒๕๖๔ ว่ามีความประสงค์ขอโอนเงินงบประมาณรายจ่ายประจำปีงบประมาณ พ.ศ. ๒๕๖๔ แผนงาน</w:t>
      </w:r>
    </w:p>
    <w:p w:rsidR="00DE2CC4" w:rsidRPr="00F4286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บริหารงานทั่วไป งบบุคลากร หมวดเงินเดือน (ฝ่ายการเมือง) ประเภทรายจ่ายเงินเดือนนายก อบต. /</w:t>
      </w:r>
    </w:p>
    <w:p w:rsidR="000A5281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อบต. </w:t>
      </w:r>
      <w:r w:rsidRPr="00A95F5A">
        <w:rPr>
          <w:rFonts w:ascii="TH SarabunIT๙" w:hAnsi="TH SarabunIT๙" w:cs="TH SarabunIT๙" w:hint="cs"/>
          <w:sz w:val="32"/>
          <w:szCs w:val="32"/>
          <w:cs/>
        </w:rPr>
        <w:t>โครงการติดตั้งตาข่ายกันนกถังกรองน้ำระบบประปาหมู่บ้าน หมู่ที่ ๑ บ้านปากเหมือง ตำบลนาอิน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อำเภอพิชัย จังหวัดอุตรดิตถ์ เพื่อตั้งเป็นรายการใหม่เนื่องจากไม่ได้ตั้งงบประมาณรายจ่ายไว้ จึงขอโอนงบประมาณ ดังนี้ โอนลด หมวดเงินเดือน (ฝ่ายการเมือง) ประเภทรายจ่าย เงินเดือนนายก/รองนายก ตั้งไว้ ๕๑๔,๐๘๐ บาท (-ห้าแสนหนึ่งหมื่นสี่พันแปดสิบบาทถ้วน-) งบประมาณขอโอนลดงบประมาณรายจ่ายในครั้งนี้ จำนวนเงิน ๗๘,๐๐๐ บาท (-เจ็ดหมื่นแปดพันบาทถ้วน-) แผนงานบริหารงานทั่วไป งานบริหารทั่วไป งบบุคลากร หมวดเงินเดือน (ฝ่ายการเมือง) ประเภทรายจ่ายเงินเดือนนายก/รองนายก ตั้งไว้ ๕๑๔,๐๘๐ บาท (-ห้าแสนหนึ่งหมื่นสี่พันแปดสิบบาทถ้วน-) งบประมาณขอโอนลดงบประมาณรายจ่ายในครั้งนี้ จำนวนเงิน ๗๘,๐๐๐ บาท (-เจ็ดหมื่นแปดพันบาท-) โอนเพิ่ม (รายการใหม่) แผนงานการพาณิชย์ งานกิจการประปา งบลงทุน หมวดรายจ่ายค่าที่ดินและสิ่งก่อสร้าง ประเภทรายจ่ายค่าก่อสร้างสิ่งสาธารณูปโภค โครงการติดตั้งตาข่ายกันนกถังกรองน้ำระบบประปาหมู่บ้าน หมู่ที่ ๑ บ้านปากเหมือง ตำบลนาอิน อำเภอพิชัย จังหวัดอุตรดิตถ์ ขอโอนงบประมาณเพิ่มในครั้งนี้ 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เป็นจำนวนเงินทั้งสิ้น ๗๘,๐๐๐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(-เจ็ดหมื่นแปดพัน</w:t>
      </w:r>
    </w:p>
    <w:p w:rsidR="000A5281" w:rsidRDefault="000A5281" w:rsidP="000A5281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0A5281" w:rsidRDefault="000A5281" w:rsidP="000A5281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-๑๑-</w:t>
      </w:r>
    </w:p>
    <w:p w:rsidR="00DE2CC4" w:rsidRPr="00A95F5A" w:rsidRDefault="00DE2CC4" w:rsidP="000A5281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บาทถ้วน-) ซึ่งตามระเบียบกระทรวงมหาดไทยว่าด้วยวิธีงบประมาณขององค์กรปกครองส่วนท้องถิ่น พ.ศ. ๒๕๔๑ แก้ไขเพิ่มเติม (ฉบับที่ ๒ และ ๓) พ.ศ. ๒๕๔๓ หมวด ๔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DE2CC4" w:rsidRPr="00827212" w:rsidRDefault="00DE2CC4" w:rsidP="00DE2CC4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A2762C" w:rsidRDefault="00DE2CC4" w:rsidP="000A5281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D1C68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๓.๑๐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เรื่องการพิจารณาโอนตั้งรายการใหม่ หมวดค่าที่ดินและสิ่งก่อสร้าง ประเภทรายจ่าย โครงการติดตั้งตาข่ายกันนกถังกร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องน้ำระบบประปาหมู่บ้าน หมู่ที่ ๒ บ้านเหนือ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ตำบลนาอิน อำเภอพิชัย จังหวั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cs/>
        </w:rPr>
        <w:t>ดอุตรดิตถ์ งบประมาณ ๑๐๐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>,๐๐๐ บาท (-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บาทถ้วน-) 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ปรากฏอยู่ในแผนพัฒนาท้องถิ่น (พ.ศ.๒๕๖๑-๒๕๖๕) เพิ่มเติม ครั้งที่ ๑ พ.ศ.๒๕๖๓ หน้าที่ ๒๒ ลำดับที่ ๒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E2CC4" w:rsidRPr="00FF78D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ด้วยผมได้รับแจ้งจากกองช่าง องค์การบริหารส่วนตำบลนาอิน ตามบันทึกเมื่อวันที่ ๒๘ มกราคม พ.ศ.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๒๕๖๔ ว่ามีความประสงค์ขอโอนเงินงบประมาณรายจ่ายประจำปีงบประมาณ พ.ศ. ๒๕๖๔ แผนงาน</w:t>
      </w:r>
    </w:p>
    <w:p w:rsidR="00DE2CC4" w:rsidRPr="00F4286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บริหารงานทั่วไป งบบุคลากร หมวดเงินเดือน (ฝ่ายการเมือง) ประเภทรายจ่ายเงินเดือนนายก อบต. /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อบต. </w:t>
      </w:r>
      <w:r w:rsidRPr="00A95F5A">
        <w:rPr>
          <w:rFonts w:ascii="TH SarabunIT๙" w:hAnsi="TH SarabunIT๙" w:cs="TH SarabunIT๙" w:hint="cs"/>
          <w:sz w:val="32"/>
          <w:szCs w:val="32"/>
          <w:cs/>
        </w:rPr>
        <w:t>โครงการติดตั้งตาข่ายกันนกถังกร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องน้ำระบบประปาหมู่บ้าน หมู่ที่ ๒ บ้านเหนือ </w:t>
      </w:r>
      <w:r w:rsidRPr="00A95F5A">
        <w:rPr>
          <w:rFonts w:ascii="TH SarabunIT๙" w:hAnsi="TH SarabunIT๙" w:cs="TH SarabunIT๙" w:hint="cs"/>
          <w:sz w:val="32"/>
          <w:szCs w:val="32"/>
          <w:cs/>
        </w:rPr>
        <w:t>ตำบลนาอิน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อำเภอพิชัย จังหวัดอุตรดิตถ์ เพื่อตั้งเป็นรายการใหม่เนื่องจากไม่ได้ตั้งงบประมาณรายจ่ายไว้ จึงขอโอนงบประมาณ ดังนี้ โอนลด หมวดเงินเดือน (ฝ่ายการเมือง) ประเภทรายจ่าย เงินเดือนนายก/รองนายก ตั้งไว้ ๕๑๔,๐๘๐ บาท (-ห้าแสนหนึ่งหมื่นสี่พันแปดสิบบาทถ้วน-) งบประมาณขอโอนลดงบประมาณรายจ่ายในครั้งนี้ จำนวนเงิน ๑๐๐,๐๐๐ บาท (-หนึ่งแสนบาทถ้วน-) แผนงานบริหารงานทั่วไป งานบริหารทั่วไป งบบุคลากร หมวดเงินเดือน (ฝ่ายการเมือง) ประเภทรายจ่ายเงินเดือนนายก/รองนายก ตั้งไว้ ๕๑๔,๐๘๐ บาท (-ห้าแสนหนึ่งหมื่นสี่พันแปดสิบบาทถ้วน-) งบประมาณขอโอนลดงบประมาณรายจ่ายในครั้งนี้ จำนวนเงิน ๑๐๐,๐๐๐ บาท (-หนึ่งแสนบาทถ้วน-) โอนเพิ่ม (รายการใหม่) แผนงานการพาณิชย์ งานกิจการประปา งบลงทุน หมวดรายจ่ายค่าที่ดินและสิ่งก่อสร้าง ประเภทรายจ่ายค่าก่อสร้างสิ่งสาธารณูปโภค โครงการติดตั้งตาข่ายกันนกถังกรองน้ำระบบประปาหมู่บ้าน หมู่ที่ ๒ บ้านเหนือ ตำบลนาอิน อำเภอพิชัย จังหวัดอุตรดิตถ์ ขอโอนงบประมาณเพิ่มในครั้งนี้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เป็นจำนวนเงินทั้งสิ้น ๑๐๐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(-หนึ่งแสนบาทถ้วน-) ซึ่งตาม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ระเบียบกระทรวงมหาดไทยว่าด้วยวิธีงบประมาณขององค์กรปกครองส่วนท้องถิ่น พ.ศ. ๒๕๔๑ แก้ไขเพิ่มเติม (ฉบับที่ ๒ และ ๓) พ.ศ. ๒๕๔๓ หมวด ๔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4D19" w:rsidRDefault="006D4D19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4D19" w:rsidRDefault="006D4D19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4D19" w:rsidRDefault="006D4D19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4D19" w:rsidRDefault="006D4D19" w:rsidP="006D4D1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-๑๒-</w:t>
      </w:r>
    </w:p>
    <w:p w:rsidR="006D4D19" w:rsidRDefault="006D4D19" w:rsidP="006D4D19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D1C68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๓.๑๑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เรื่องการพิจารณาโอนตั้งรายการใหม่ หมวดค่าที่ดินและสิ่งก่อสร้าง ประเภทรายจ่าย โครงการติดตั้งตาข่ายกันนกถังกร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องน้ำระบบประปาหมู่บ้าน หมู่ที่ ๓ บ้านเนินควง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ตำบลนาอิน อำเภอพิชัย จังหวั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cs/>
        </w:rPr>
        <w:t>ดอุตรดิตถ์ งบประมาณ ๘๗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>,๐๐๐ บาท (-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แปดหมื่นเจ็ดพัน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บาทถ้วน-) 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ปรากฏอยู่ในแผนพัฒนาท้องถิ่น (พ.ศ.๒๕๖๑-๒๕๖๕) เพิ่มเติ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 ครั้งที่ ๑ พ.ศ.๒๕๖๓ หน้าที่ ๒๓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ลำดับที่ ๒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A2762C" w:rsidRDefault="00DE2CC4" w:rsidP="006D4D19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Default="00DE2CC4" w:rsidP="00DE2CC4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Pr="00FF78D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ด้วยผมได้รับแจ้งจากกองช่าง องค์การบริหารส่วนตำบลนาอิน ตามบันทึกเมื่อวันที่ ๒๘ มกราคม พ.ศ.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๒๕๖๔ ว่ามีความประสงค์ขอโอนเงินงบประมาณรายจ่ายประจำปีงบประมาณ พ.ศ. ๒๕๖๔ แผนงาน</w:t>
      </w:r>
    </w:p>
    <w:p w:rsidR="00DE2CC4" w:rsidRPr="00F4286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บริหารงานทั่วไป งบบุคลากร หมวดเงินเดือน (ฝ่ายการเมือง) ประเภทรายจ่ายเงินเดือนนายก อบต. /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อบต. </w:t>
      </w:r>
      <w:r w:rsidRPr="00A95F5A">
        <w:rPr>
          <w:rFonts w:ascii="TH SarabunIT๙" w:hAnsi="TH SarabunIT๙" w:cs="TH SarabunIT๙" w:hint="cs"/>
          <w:sz w:val="32"/>
          <w:szCs w:val="32"/>
          <w:cs/>
        </w:rPr>
        <w:t>โครงการติดตั้งตาข่ายกันนกถังกร</w:t>
      </w:r>
      <w:r>
        <w:rPr>
          <w:rFonts w:ascii="TH SarabunIT๙" w:hAnsi="TH SarabunIT๙" w:cs="TH SarabunIT๙" w:hint="cs"/>
          <w:sz w:val="32"/>
          <w:szCs w:val="32"/>
          <w:cs/>
        </w:rPr>
        <w:t>องน้ำระบบประปาหมู่บ้าน หมู่ที่ ๓ บ้านเนินควง</w:t>
      </w:r>
      <w:r w:rsidRPr="00A95F5A">
        <w:rPr>
          <w:rFonts w:ascii="TH SarabunIT๙" w:hAnsi="TH SarabunIT๙" w:cs="TH SarabunIT๙" w:hint="cs"/>
          <w:sz w:val="32"/>
          <w:szCs w:val="32"/>
          <w:cs/>
        </w:rPr>
        <w:t>ตำบลนาอิน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อำเภอพิชัย จังหวัดอุตรดิตถ์ เพื่อตั้งเป็นรายการใหม่เนื่องจากไม่ได้ตั้งงบประมาณรายจ่ายไว้ จึงขอโอนงบประมาณ ดังนี้ โอนลด หมวดเงินเดือน (ฝ่ายการเมือง) ประเภทรายจ่าย เงินเดือนนายก/รองนายก ตั้งไว้ ๕๑๔,๐๘๐ บาท (-ห้าแสนหนึ่งหมื่นสี่พันแปดสิบบาทถ้วน-) งบประมาณขอโอนลดงบประมาณรายจ่ายในครั้งนี้ จำนวนเงิน ๘๗,๐๐๐ บาท (-แปดหมื่นเจ็ดพันบาทถ้วน-) แผนงานบริหารงานทั่วไป งานบริหารทั่วไป งบบุคลากร หมวดเงินเดือน (ฝ่ายการเมือง) ประเภทรายจ่ายเงินเดือนนายก/รองนายก ตั้งไว้ ๕๑๔,๐๘๐ บาท (-ห้าแสนหนึ่งหมื่นสี่พันแปดสิบบาทถ้วน-) งบประมาณขอโอนลดงบประมาณรายจ่ายในครั้งนี้ จำนวนเงิน ๘๗,๐๐๐ บาท (-แปดหมื่นเจ็ดพันบาทถ้วน-) โอนเพิ่ม (รายการใหม่) แผนงานการพาณิชย์ งานกิจการประปา งบลงทุน หมวดรายจ่ายค่าที่ดินและสิ่งก่อสร้าง ประเภทรายจ่ายค่าก่อสร้างสิ่งสาธารณูปโภค โครงการติดตั้งตาข่ายกันนกถังกรองน้ำระบบประปาหมู่บ้าน หมู่ที่ ๓ บ้านเนินควง ตำบลนาอิน อำเภอพิชัย จังหวัดอุตรดิตถ์ ขอโอนงบประมาณเพิ่มในครั้งนี้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เป็นจำนวนเงินทั้งสิ้น ๘๗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(-แปดหมื่นเจ็ดพันบาทถ้วน-) ซึ่งตามระเบียบกระทรวงมหาดไทยว่าด้วยวิธีงบประมาณขององค์กรปกครองส่วนท้องถิ่น พ.ศ. ๒๕๔๑ แก้ไขเพิ่มเติม (ฉบับที่ ๒ และ ๓) พ.ศ. ๒๕๔๓ หมวด ๔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D1C68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๓.๑๒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เรื่องการพิจารณาโอนตั้งรายการใหม่ หมวดค่าที่ดินและสิ่งก่อสร้าง ประเภทรายจ่าย โครงการติดตั้งตาข่ายกันนกถังกร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องน้ำระบบประปาหมู่บ้าน หมู่ที่ ๕ บ้านใต้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ตำบลนาอิน อำเภอพิชัย จังหวั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cs/>
        </w:rPr>
        <w:t>ดอุตรดิตถ์ งบประมาณ ๗๘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>,๐๐๐ บาท (-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เจ็ดหมื่นแปดพัน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บาทถ้วน-) 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ปรากฏอยู่ในแผนพัฒนาท้องถิ่น (พ.ศ.๒๕๖๑-๒๕๖๕) เพิ่มเติ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 ครั้งที่ ๑ พ.ศ.๒๕๖๓ หน้าที่ ๒๓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ลำดับที่ ๒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6D4D19" w:rsidRDefault="006D4D19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6D4D19" w:rsidRDefault="006D4D19" w:rsidP="006D4D19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6D4D19" w:rsidRDefault="006D4D19" w:rsidP="006D4D19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-๑๓-</w:t>
      </w:r>
    </w:p>
    <w:p w:rsidR="00DE2CC4" w:rsidRPr="00FF78D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ด้วยผมได้รับแจ้งจากกองช่าง องค์การบริหารส่วนตำบลนาอิน ตามบันทึกเมื่อวันที่ ๒๘ มกราคม พ.ศ.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๒๕๖๔ ว่ามีความประสงค์ขอโอนเงินงบประมาณรายจ่ายประจำปีงบประมาณ พ.ศ. ๒๕๖๔ แผนงาน</w:t>
      </w:r>
    </w:p>
    <w:p w:rsidR="00DE2CC4" w:rsidRPr="00F4286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บริหารงานทั่วไป งบบุคลากร หมวดเงินเดือน (ฝ่ายการเมือง) ประเภทรายจ่ายเงินเดือนนายก อบต. /</w:t>
      </w:r>
    </w:p>
    <w:p w:rsidR="004F0854" w:rsidRDefault="00DE2CC4" w:rsidP="006D4D19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อบต. </w:t>
      </w:r>
      <w:r w:rsidRPr="00A95F5A">
        <w:rPr>
          <w:rFonts w:ascii="TH SarabunIT๙" w:hAnsi="TH SarabunIT๙" w:cs="TH SarabunIT๙" w:hint="cs"/>
          <w:sz w:val="32"/>
          <w:szCs w:val="32"/>
          <w:cs/>
        </w:rPr>
        <w:t>โครงการติดตั้งตาข่ายกันนกถังกร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องน้ำระบบประปาหมู่บ้าน หมู่ที่ ๕ บ้านใต้ </w:t>
      </w:r>
      <w:r w:rsidRPr="00A95F5A">
        <w:rPr>
          <w:rFonts w:ascii="TH SarabunIT๙" w:hAnsi="TH SarabunIT๙" w:cs="TH SarabunIT๙" w:hint="cs"/>
          <w:sz w:val="32"/>
          <w:szCs w:val="32"/>
          <w:cs/>
        </w:rPr>
        <w:t>ตำบลนาอิน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อำเภอพิชัย จังหวัดอุตรดิตถ์ เพื่อตั้งเป็นรายการใหม่เนื่องจากไม่ได้ตั้งงบประมาณรายจ่ายไว้ จึงขอโอนงบประมาณ ดังนี้ โอนลด หมวดเงินเดือน (ฝ่ายการเมือง) ประเภทรายจ่าย เงินเดือนนายก/รองนายก ตั้งไว้ ๕๑๔,๐๘๐ บาท (-ห้าแสนหนึ่งหมื่นสี่พันแปดสิบบาทถ้วน-) งบประมาณขอโอนลดงบประมาณรายจ่ายในครั้งนี้ จำนวนเงิน ๗๘,๐๐๐ บาท (-เจ็ดหมื่นแปดพันบาทถ้วน-) แผนงานบริหารงานทั่วไป งานบริหารทั่วไป งบบุคลากร หมวดเงินเดือน (ฝ่ายการเมือง) ประเภทรายจ่ายเงินเดือนนายก/รองนายก ตั้งไว้ ๕๑๔,๐๘๐ บาท (-ห้าแสนหนึ่งหมื่นสี่พันแปดสิบบาทถ้วน-)</w:t>
      </w:r>
      <w:r w:rsidR="006D4D19">
        <w:rPr>
          <w:rFonts w:ascii="TH SarabunIT๙" w:hAnsi="TH SarabunIT๙" w:cs="TH SarabunIT๙" w:hint="cs"/>
          <w:sz w:val="32"/>
          <w:szCs w:val="32"/>
          <w:cs/>
        </w:rPr>
        <w:t xml:space="preserve"> งบประ</w:t>
      </w:r>
    </w:p>
    <w:p w:rsidR="00DE2CC4" w:rsidRDefault="00DE2CC4" w:rsidP="006D4D19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มาณขอโอนลดงบประมาณรายจ่ายในครั้งนี้ จำนวนเงิน ๗๘,๐๐๐ บาท (-เจ็ดหมื่นแปดพันบาทถ้วน-) โอนเพิ่ม (รายการใหม่) แผนงานการพาณิชย์ งานกิจการประปา งบลงทุน หมวดรายจ่ายค่าที่ดินและสิ่งก่อสร้าง ประเภทรายจ่ายค่าก่อสร้างสิ่งสาธารณูปโภค โครงการติดตั้งตาข่ายกันนกถังกรองน้ำระบบประปาหมู่บ้าน หมู่ที่ ๕ บ้านใต้ ตำบลนาอิน อำเภอพิชัย จังหวัดอุตรดิตถ์ ขอโอนงบประมาณเพิ่มในครั้งนี้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เป็นจำนวนเงินทั้งสิ้น ๗๘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(-เจ็ดหมื่นแปดพันบาทถ้วน-) ซึ่งตามระเบียบกระทรวงมหาดไทยว่าด้วยวิธีงบประมาณขององค์กรปกครองส่วนท้องถิ่น พ.ศ. ๒๕๔๑ แก้ไขเพิ่มเติม (ฉบับที่ ๒ และ ๓) พ.ศ. ๒๕๔๓ หมวด ๔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D1C68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๓.๑๓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เรื่องการพิจารณาโอนตั้งรายการใหม่ หมวดค่าที่ดินและสิ่งก่อสร้าง ประเภทรายจ่า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cs/>
        </w:rPr>
        <w:t>ย โครงการก่อสร้างรั้วบริเวณสำนักงาน อบต.นาอิน (ส่วนที่ยังไม่ได้ดำเนินการ) งบประมาณ ๓๑๘,๐๐๐ บาท (สามแสนหนึ่งหมื่นแปดพัน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บาทถ้วน-) </w:t>
      </w:r>
      <w:r w:rsidR="00DE2CC4" w:rsidRPr="009057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ปรากฏอยู่ในแผนพัฒนาท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้องถิ่น (พ.ศ.๒๕๖๑-๒๕๖๕) องค์การบริหารส่วนตำบลนาอิน หน้าที่ ๑๕๒ ลำดับที่ ๖๙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E2CC4" w:rsidRPr="00FF78D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ด้วยผมได้รับแจ้งจากกองช่าง องค์การบริหารส่วนตำบลนาอิน ตามบันทึกเมื่อวันที่ ๑๔ มกราคม พ.ศ.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๒๕๖๔ ว่ามีความประสงค์ขอโอนเงินงบประมาณรายจ่ายประจำปีงบประมาณ พ.ศ. ๒๕๖๔ เนื่องจาก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งบประมาณรายจ่ายไม่ได้ตั้งไว้ จึงขอโอนงบประมาณเพื่อตั้งรายการใหม่ ดังนี้ โอนลด แผนงานอุตสาห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กรรมและการโยธา งานบริหารทั่วไปเกี่ยวกับแผนงานอุตสาหกรรมและการโยธา </w:t>
      </w:r>
      <w:r w:rsidRPr="00B7160E">
        <w:rPr>
          <w:rFonts w:ascii="TH SarabunIT๙" w:hAnsi="TH SarabunIT๙" w:cs="TH SarabunIT๙" w:hint="cs"/>
          <w:sz w:val="32"/>
          <w:szCs w:val="32"/>
          <w:cs/>
        </w:rPr>
        <w:t>ขอโอนงบประมาณเพิ่มในครั้งนี้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64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เป็นจำนวนเงินทั้งสิ้น ๓๑๘,๐๐๐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(-สามแสนหนึ่งหมื่นแปดพันบาทถ้วน-)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ซึ่งตามระเบียบกระทรวงมหาดไทยว่าด้วยวิธีงบประมาณขององค์กรปกครองส่วนท้องถิ่น พ.ศ. ๒๕๔๑ แก้ไขเพิ่มเติม (ฉบับที่ ๒ และ ๓) พ.ศ. ๒๕๔๓ หมวด ๔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6D4D19" w:rsidRDefault="006D4D19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4D19" w:rsidRDefault="006D4D19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6D4D19" w:rsidP="006D4D19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-๑๔-</w:t>
      </w:r>
    </w:p>
    <w:p w:rsidR="006D4D19" w:rsidRDefault="006D4D19" w:rsidP="006D4D19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(นายตวย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ทองคำ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(นายสุรเชษฐ์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แป้นเพ็ชร์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๑)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(นางรัตดา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อินอิว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๑)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แดงมี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๖)</w:t>
      </w:r>
    </w:p>
    <w:p w:rsidR="006D4D19" w:rsidRPr="00D4409C" w:rsidRDefault="006D4D19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๗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๓)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(นายวิทยา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๓)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๔)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บุตรบุญ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๕)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(นายจักรพันธ์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๕)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(นายกล้า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พุ่มเทียน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๗)</w:t>
      </w:r>
    </w:p>
    <w:p w:rsidR="004F0854" w:rsidRDefault="00DE2CC4" w:rsidP="006D4D19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สะลิม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๗)</w:t>
      </w:r>
    </w:p>
    <w:p w:rsidR="004F0854" w:rsidRDefault="004F0854" w:rsidP="004F0854">
      <w:pPr>
        <w:pStyle w:val="a4"/>
        <w:ind w:left="144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นายบุญเลิศ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ประธานสภา)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(นางลูกน้ำ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๖)</w:t>
      </w:r>
    </w:p>
    <w:p w:rsidR="00DE2CC4" w:rsidRPr="001B1BF8" w:rsidRDefault="00DE2CC4" w:rsidP="004F0854">
      <w:pPr>
        <w:pStyle w:val="a4"/>
        <w:ind w:left="2160"/>
        <w:rPr>
          <w:rFonts w:ascii="TH SarabunIT๙" w:hAnsi="TH SarabunIT๙" w:cs="TH SarabunIT๙"/>
          <w:sz w:val="32"/>
          <w:szCs w:val="32"/>
        </w:rPr>
      </w:pPr>
    </w:p>
    <w:p w:rsidR="00DE2CC4" w:rsidRDefault="00DD1C68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๓.๑๔</w:t>
      </w:r>
      <w:r w:rsidR="00DE2CC4" w:rsidRPr="004D1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เรื่องการพิจารณาโอนตั้งรายการใหม่ หมวดค่าที่ดินและสิ่งก่อสร้าง ประเภทรายจ่าย โครงการก่อสร้างหลังคาคลุมสนามเด็กเล่นศูนย์พัฒนาเด็กเล็กบ้านนาอิน </w:t>
      </w:r>
      <w:r w:rsidR="00DE2CC4" w:rsidRPr="004D1F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๓๖๐,๐๐๐ บาท</w:t>
      </w:r>
      <w:r w:rsidR="00DE2CC4" w:rsidRPr="004D1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(-สามแสนหกหมื่นบาทถ้วน-) </w:t>
      </w:r>
      <w:r w:rsidR="00DE2CC4" w:rsidRPr="004D1F0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ปรากฏอยู่ในแผนพัฒนาท้องถิ่น (พ.ศ.๒๕๖๑-๒๕๖๕) เพิ่มเติม ครั้งที่ ๑ พ.ศ. ๒๕๖๓ องค์การบริหารส่วนตำบลนาอิน หน้าที่ ๙๐ ลำดับที่ ๙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E2CC4" w:rsidRPr="00FF78D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ด้วยผมได้รับแจ้งจากกองช่าง องค์การบริหารส่วนตำบลนาอิน ตามบันทึกเมื่อวันที่ ๑๒ มกราคม พ.ศ.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๒๕๖๔ ว่ามีความประสงค์ขอโอนเงินงบประมาณรายจ่ายประจำปีงบประมาณ พ.ศ. ๒๕๖๔ เนื่องจาก</w:t>
      </w:r>
    </w:p>
    <w:p w:rsidR="00DE2CC4" w:rsidRPr="00F4286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งบประมาณรายจ่ายไม่ได้ตั้งไว้ จึงขอโอนงบประมาณเพื่อตั้งรายการใหม่ ดังนี้ โอนลด จากหมวดเงิน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เดือนฝ่ายประจำ (กองการศึกษา) ประเภทรายจ่าย เงินเดือนผู้อำนวยการกองการศึกษา จำนวนเงิน ๓๑๒,๐๐๐ บาท (-สามแสนหนึ่งหมื่นสองพันบาทถ้วน-) และใช้เงินจากแผนงานการศาสนาวัฒนธรรม งานศาสนาวัฒนธรรมท้องถิ่น ประเภทรายจ่าย โครงการนมัสการหลวงพ่อโตและของดีเมืองพิชัย ปี พ.ศ. ๒๕๖๔ จำนวนเงิน ๔๘,๐๐๐ บาท (-สี่หมื่นแปดพันบาทถ้วน-) </w:t>
      </w:r>
      <w:r w:rsidRPr="00B7160E">
        <w:rPr>
          <w:rFonts w:ascii="TH SarabunIT๙" w:hAnsi="TH SarabunIT๙" w:cs="TH SarabunIT๙" w:hint="cs"/>
          <w:sz w:val="32"/>
          <w:szCs w:val="32"/>
          <w:cs/>
        </w:rPr>
        <w:t>ขอโอนงบประมาณเพิ่มในครั้งนี้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64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เป็นจำนวนเงินทั้งสิ้น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๓๖๐</w:t>
      </w:r>
      <w:r w:rsidRPr="000264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(-สามแสนหกหมื่นบาทถ้วน-)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ซึ่งตามระเบียบกระทรวงมหาดไทยว่าด้วยวิธีงบประมาณขององค์กรปกครองส่วนท้องถิ่น พ.ศ. ๒๕๔๑ แก้ไขเพิ่มเติม (ฉบับที่ ๒ และ ๓) พ.ศ. ๒๕๔๓ หมวด ๔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DE2CC4" w:rsidRPr="0070141A" w:rsidRDefault="00DE2CC4" w:rsidP="00DE2CC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๔)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(นายตวย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(นายสุรเชษฐ์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๑)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(นางรัตดา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อินอิว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๑)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แดงมี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๖)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(นางลูกน้ำ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๖)</w:t>
      </w:r>
    </w:p>
    <w:p w:rsidR="00DE2CC4" w:rsidRDefault="006D4D19" w:rsidP="006D4D1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-๑๕-</w:t>
      </w:r>
    </w:p>
    <w:p w:rsidR="006D4D19" w:rsidRDefault="006D4D19" w:rsidP="006D4D19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๗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๓)</w:t>
      </w: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(นายวิทยา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๓)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๔)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บุตรบุญ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๕)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(นายจักรพันธ์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๕)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(นายกล้า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พุ่มเทียน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๗)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สะลิม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๗)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F0854" w:rsidRDefault="00DE2CC4" w:rsidP="006D4D19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เสียง 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8F4466" w:rsidRDefault="00DD1C68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๓.๑๕</w:t>
      </w:r>
      <w:r w:rsidR="00DE2CC4" w:rsidRPr="008F44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เรื่องการพิจารณาโอนตั้งรายการใหม่ หมวดค่าที่ดินและสิ่งก่อสร้าง ประเภทรายจ่าย โครงการล้อมรั้วตะแกรงรอบบริเวณศูนย์พัฒนาเด็กเล็กบ้านนาอิน และศูนย์พัฒนาเด็กเล็กนาอิน </w:t>
      </w:r>
      <w:r w:rsidR="00DE2CC4" w:rsidRPr="008F44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๗๐,๐๐๐ บาท</w:t>
      </w:r>
      <w:r w:rsidR="00DE2CC4" w:rsidRPr="008F44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(-เจ็ดหมื่นบาทถ้วน-) </w:t>
      </w:r>
      <w:r w:rsidR="00DE2CC4" w:rsidRPr="008F44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ปรากฏอยู่ในแผนพัฒนาท้องถิ่น (พ.ศ.๒๕๖๑-๒๕๖๕) เพิ่มเติม ครั้งที่ ๑ พ.ศ. ๒๕๖๓ องค์การบริหารส่วนตำบลนาอิน หน้าที่ ๙๑ ลำดับที่ ๑๐</w:t>
      </w:r>
    </w:p>
    <w:p w:rsidR="00DE2CC4" w:rsidRDefault="00DE2CC4" w:rsidP="004F085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DE2CC4" w:rsidRPr="00FF78D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ด้วยผมได้รับแจ้งจากกองช่าง องค์การบริหารส่วนตำบลนาอิน ตามบันทึกเมื่อวันที่ ๑๒ มกราคม พ.ศ.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๒๕๖๔ ว่ามีความประสงค์ขอโอนเงินงบประมาณรายจ่ายประจำปีงบประมาณ พ.ศ. ๒๕๖๔ เนื่องจาก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งบประมาณรายจ่ายไม่ได้ตั้งไว้ จึงขอโอนงบประมาณเพื่อตั้งรายการใหม่ ดังนี้ โอนลดจากแผนงานการ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ศึกษา งานระดับก่อนวัยเรียนและประถมศึกษา ประเภทรายจ่าย โครงการวันเด็กแห่งชาติ ขอโอนงบประมาณในครั้งนี้ </w:t>
      </w:r>
      <w:r w:rsidRPr="00D724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เป็นจำนวนเงินทั้งสิ้น ๗๐,๐๐๐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(-เจ็ดหมื่นบาทถ้วน-) ซึ่งตามระเบียบกระทรวงมหาดไทยว่าด้วยวิธีงบประมาณขององค์กรปกครองส่วนท้องถิ่น พ.ศ. ๒๕๔๑ แก้ไขเพิ่มเติม (ฉบับที่ ๒ และ ๓) พ.ศ. ๒๕๔๓ หมวด ๔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๔)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(นายตวย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(นายสุรเชษฐ์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๑)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(นางรัตดา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อินอิว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๑)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แดงมี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๖)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(นางลูกน้ำ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๖)</w:t>
      </w: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๗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๓)</w:t>
      </w: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(นายวิทยา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๓)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๔)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บุตรบุญ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๕)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(นายจักรพันธ์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๕)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(นายกล้า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พุ่มเทียน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๗)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สะลิม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๗)</w:t>
      </w:r>
    </w:p>
    <w:p w:rsidR="004F0854" w:rsidRDefault="004F085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D4D19" w:rsidRDefault="006D4D19" w:rsidP="006D4D19">
      <w:pPr>
        <w:pStyle w:val="a4"/>
        <w:ind w:left="144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-๑๖-</w:t>
      </w: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2CC4" w:rsidRPr="0006454B" w:rsidRDefault="00DD1C68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๓.๑๖</w:t>
      </w:r>
      <w:r w:rsidR="00DE2CC4" w:rsidRPr="000645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เรื่องการพิจารณาโอนตั้งรายการใหม่ หมวดครุภัณฑ์ ประเภทครุภัณฑ์กีฬา โครงการจัดซื้อเครื่องเล่นสนามศูนย์พัฒนาเด็กเล็กองค์การบริหารส่วนตำบลนาอิน </w:t>
      </w:r>
      <w:r w:rsidR="00DE2CC4" w:rsidRPr="000645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๒๐๐,๐๐๐ บาท</w:t>
      </w:r>
      <w:r w:rsidR="00DE2CC4" w:rsidRPr="000645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(-สองแสนบาทถ้วน-) </w:t>
      </w:r>
      <w:r w:rsidR="00DE2CC4" w:rsidRPr="000645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ปรากฏอยู่ในแผนพัฒนาท้องถิ่น (พ.ศ.๒๕๖๑-๒๕๖๕) เพิ่มเติม ครั้งที่ ๑ พ.ศ. ๒๕๖๓ องค์การบริหารส่วนตำบลนาอิน หน้าที่ ๑๕๔ ลำดับที่ ๑๕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4F0854" w:rsidRDefault="00DE2CC4" w:rsidP="008C5FD0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4F0854" w:rsidRDefault="004F0854" w:rsidP="004F0854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Pr="00FF78D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ด้วยผมได้รับแจ้งจากกองช่าง องค์การบริหารส่วนตำบลนาอิน ตามบันทึกเมื่อวันที่ ๑๒ มกราคม พ.ศ.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๒๕๖๔ ว่ามีความประสงค์ขอโอนเงินงบประมาณรายจ่ายประจำปีงบประมาณ พ.ศ. ๒๕๖๔ เนื่องจาก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งบประมาณรายจ่ายไม่ได้ตั้งไว้ จึงขอโอนงบประมาณเพื่อตั้งรายการใหม่ ดังนี้ โอนลด จากแผนงาน</w:t>
      </w:r>
    </w:p>
    <w:p w:rsidR="00DE2CC4" w:rsidRPr="00870A78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70A78">
        <w:rPr>
          <w:rFonts w:ascii="TH SarabunIT๙" w:hAnsi="TH SarabunIT๙" w:cs="TH SarabunIT๙" w:hint="cs"/>
          <w:sz w:val="32"/>
          <w:szCs w:val="32"/>
          <w:cs/>
        </w:rPr>
        <w:t xml:space="preserve">สังคมสงเคราะห์ งานบริหารทั่วไปเกี่ยวกับสังคมสงเคราะห์ ประเภทรายจ่าย เงินเดือนพนักงาน  </w:t>
      </w:r>
    </w:p>
    <w:p w:rsidR="00DE2CC4" w:rsidRDefault="00DE2CC4" w:rsidP="008C5FD0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(ผู้อำนวยการกองสวัสดิการสังคม) ตั้งไว้ ๓๑๒,๐๐๐ บาท (-สามแสนหนึ่งหมื่นสองพันบาทถ้วน-) </w:t>
      </w:r>
      <w:r w:rsidRPr="000645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ขอโอนงบประมาณในครั้งนี้ ๒๐๐,๐๐๐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(-สองแสนบาทถ้วน-) ซึ่งตามระเบียบกระทรวงมหาดไทยว่าด้วยวิธีงบประมาณขององค์กรปกครองส่วนท้องถิ่น พ.ศ. ๒๕๔๑ แก้ไขเพิ่มเติม (ฉบับที่ ๒ และ ๓) พ.ศ. ๒๕๔๓ หมวด ๔ ข้อ ๒๗ การโอนเงินงบประมาณรายจ่ายในหมวดค่าครุภัณฑ์ ที่ดินและสิ่งก่อ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 ที่ทำให้ลักษณะ ปริมาณ คุณภาพเปลี่ยน 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๔)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(นายตวย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(นายสุรเชษฐ์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๑)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(นางรัตดา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อินอิว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๑)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แดงมี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๖)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(นางลูกน้ำ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๖)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๗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๓)</w:t>
      </w: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(นายวิทยา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๓)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๔)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บุตรบุญ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๕)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(นายจักรพันธ์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๕)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(นายกล้า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พุ่มเทียน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๗)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สะลิม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๗)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เสียง </w:t>
      </w:r>
    </w:p>
    <w:p w:rsidR="00DE2CC4" w:rsidRDefault="00DE2CC4" w:rsidP="00DE2CC4">
      <w:pPr>
        <w:pStyle w:val="a4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E2CC4" w:rsidRPr="00414DC2" w:rsidRDefault="00DD1C68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๓.๑๗</w:t>
      </w:r>
      <w:r w:rsidR="00DE2CC4" w:rsidRPr="00414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เรื่องการพิจารณาโอนเงินงบประมาณรายจ่ายและตั้งรายการใหม่</w:t>
      </w:r>
      <w:r w:rsidR="00DE2CC4" w:rsidRPr="00414D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2CC4" w:rsidRPr="00414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แผนงานบริหารงานทั่วไป หมวดครุภัณฑ์ ประเภทครุภัณฑ์คอมพิวเตอร์ เพื่อเป็นค่าจัดซื้อเครื่องสำรองไฟ ขนาด ๘๐๐ </w:t>
      </w:r>
      <w:r w:rsidR="00DE2CC4" w:rsidRPr="00414DC2">
        <w:rPr>
          <w:rFonts w:ascii="TH SarabunIT๙" w:hAnsi="TH SarabunIT๙" w:cs="TH SarabunIT๙"/>
          <w:b/>
          <w:bCs/>
          <w:sz w:val="32"/>
          <w:szCs w:val="32"/>
        </w:rPr>
        <w:t xml:space="preserve">VA </w:t>
      </w:r>
      <w:r w:rsidR="00DE2CC4" w:rsidRPr="00414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 ๑  เครื่อง  </w:t>
      </w:r>
      <w:r w:rsidR="00DE2CC4" w:rsidRPr="00414D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๒,๕๐๐ บาท</w:t>
      </w:r>
      <w:r w:rsidR="00DE2CC4" w:rsidRPr="00414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E2CC4" w:rsidRPr="00414DC2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4DC2">
        <w:rPr>
          <w:rFonts w:ascii="TH SarabunIT๙" w:hAnsi="TH SarabunIT๙" w:cs="TH SarabunIT๙" w:hint="cs"/>
          <w:b/>
          <w:bCs/>
          <w:sz w:val="32"/>
          <w:szCs w:val="32"/>
          <w:cs/>
        </w:rPr>
        <w:t>(-สองพันห้าร้อยบาทถ้วน)</w:t>
      </w:r>
    </w:p>
    <w:p w:rsidR="00DE2CC4" w:rsidRPr="00414DC2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4D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4D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4D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-แผนงานบริหารงานทั่วไป หมวดครุภัณฑ์ </w:t>
      </w:r>
      <w:r w:rsidRPr="00414D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ประเภทครุภัณฑ์สำนักงาน</w:t>
      </w:r>
      <w:r w:rsidRPr="00414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เพื่อเป็นค่าจัดซื้อเครื่องสำรองไฟ ตั้งไว้จำนวน ๒,๕๐๐ บาท </w:t>
      </w:r>
      <w:r w:rsidRPr="00414D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งบประมาณขอโอนลด</w:t>
      </w:r>
      <w:r w:rsidRPr="00414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4D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๒,๕๐๐ บาท</w:t>
      </w:r>
    </w:p>
    <w:p w:rsidR="008C5FD0" w:rsidRDefault="008C5FD0" w:rsidP="008C5FD0">
      <w:pPr>
        <w:pStyle w:val="a4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8C5FD0">
        <w:rPr>
          <w:rFonts w:ascii="TH SarabunIT๙" w:hAnsi="TH SarabunIT๙" w:cs="TH SarabunIT๙" w:hint="cs"/>
          <w:sz w:val="32"/>
          <w:szCs w:val="32"/>
          <w:cs/>
        </w:rPr>
        <w:lastRenderedPageBreak/>
        <w:t>-๑๗-</w:t>
      </w:r>
    </w:p>
    <w:p w:rsidR="000D037C" w:rsidRPr="008C5FD0" w:rsidRDefault="000D037C" w:rsidP="008C5FD0">
      <w:pPr>
        <w:pStyle w:val="a4"/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14D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4D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0D037C" w:rsidRPr="00414DC2" w:rsidRDefault="000D037C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E2CC4" w:rsidRPr="00414DC2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4D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-แผนงานบริหารงานทั่วไป หมวดครุภัณฑ์ </w:t>
      </w:r>
      <w:r w:rsidRPr="00414D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ประเภทครุภัณฑ์คอมพิวเตอร์</w:t>
      </w:r>
      <w:r w:rsidRPr="00414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เพื่อเป็นค่าจัดซื้อเครื่องสำรองไฟ ตั้งไว้จำนวน ๒,๕๐๐ บาท </w:t>
      </w:r>
      <w:r w:rsidRPr="00414D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งบประมาณขอโอนเพิ่ม ๒,๕๐๐ บาท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4D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ปรากฏอยู่ในแผนพัฒนาท้องถิ่น (พ.ศ.๒๕๖๑-๒๕๖๕) เพิ่มเติม ครั้งที่ ๑ พ.ศ. ๒๕๖๓ องค์การบริหารส่วนตำบลนาอิน หน้าที่ ๑๔๐ ลำดับที่ ๑๖</w:t>
      </w:r>
    </w:p>
    <w:p w:rsidR="004F0854" w:rsidRPr="004F0854" w:rsidRDefault="004F0854" w:rsidP="008C5FD0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E2CC4" w:rsidRPr="00FF78D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ด้วยผมได้รับแจ้งจากสำนักปลัด องค์การบริหารส่วนตำบลนาอิน ตามบันทึกเมื่อวันที่ ๕ กุมภาพันธ์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๒๕๖๔ ว่ามีความประสงค์ขอโอนเงินงบประมาณรายจ่าย ประจำปีงบประมาณ พ.ศ. ๒๕๖๔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เนื่องจาก แผนบริหารงานทั่วไป งานบริหารทั่วไป งบลงทุน หมวดค่าครุภัณฑ์ ประเภทครุภัณฑ์ สำนัก</w:t>
      </w:r>
    </w:p>
    <w:p w:rsidR="00DE2CC4" w:rsidRDefault="00DE2CC4" w:rsidP="004F085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งาน เพื่อเป็นค่าจัดซื้อเครื่องสำรองไฟ จากการตรวจสอบพบว่าตั้งงบประมาณรายจ่ายข้างต้น ได้ตั้งจ่ายงบประมาณไว้ผิดหมวดรายจ่าย ดังนั้น เพื่อให้การตั้งงบประมาณรายจ่ายเป็นไปด้วยความถูกต้องเรียบร้อยและเป็นไปตามระเบียบกระทรวงมหาดไทยว่าด้วยวิธีการงบประมาณขององค์กรปกครองส่วนท้องถิ่น พ.ศ. ๒๕๖๓ จึงขอโอนลดโอนเพิ่มงบประมาณรายจ่าย ดังนี้</w:t>
      </w:r>
    </w:p>
    <w:p w:rsidR="00DE2CC4" w:rsidRPr="00FB5CE5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5C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5CE5">
        <w:rPr>
          <w:rFonts w:ascii="TH SarabunIT๙" w:hAnsi="TH SarabunIT๙" w:cs="TH SarabunIT๙" w:hint="cs"/>
          <w:sz w:val="32"/>
          <w:szCs w:val="32"/>
          <w:cs/>
        </w:rPr>
        <w:t xml:space="preserve">-แผนงานบริหารงานทั่วไป หมวดครุภัณฑ์ </w:t>
      </w:r>
      <w:r w:rsidRPr="00AC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ประเภทครุภัณฑ์สำนักงาน</w:t>
      </w:r>
      <w:r w:rsidRPr="00FB5CE5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เพื่อเป็นค่าจัดซื้อเครื่องสำรองไฟ ตั้งไว้จำนวน ๒,๕๐๐ บาท </w:t>
      </w:r>
      <w:r w:rsidRPr="00AC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งบประมาณขอโอนลด</w:t>
      </w:r>
      <w:r w:rsidRPr="00AC0B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C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๒,๕๐๐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(-สองพันห้าร้อยบาทถ้วน-)</w:t>
      </w:r>
    </w:p>
    <w:p w:rsidR="00DE2CC4" w:rsidRPr="00AC0BEA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C0BEA">
        <w:rPr>
          <w:rFonts w:ascii="TH SarabunIT๙" w:hAnsi="TH SarabunIT๙" w:cs="TH SarabunIT๙" w:hint="cs"/>
          <w:sz w:val="32"/>
          <w:szCs w:val="32"/>
          <w:cs/>
        </w:rPr>
        <w:tab/>
        <w:t xml:space="preserve">-แผนงานบริหารงานทั่วไป หมวดครุภัณฑ์ </w:t>
      </w:r>
      <w:r w:rsidRPr="00AC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ประเภทครุภัณฑ์คอมพิวเตอร์</w:t>
      </w:r>
      <w:r w:rsidRPr="00AC0BEA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เพื่อเป็นค่าจัดซื้อเครื่องสำรองไฟ ตั้งไว้จำนวน ๒,๕๐๐ บาท </w:t>
      </w:r>
      <w:r w:rsidRPr="00AC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งบประมาณขอโอนเพิ่ม ๒,๕๐๐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(-สองพันห้าร้อยบาทถ้วน-) ซึ่งตามระเบียบกระทรวงมหาดไทยว่าด้วยวิธีงบประมาณขององค์กรปกครองส่วนท้องถิ่น พ.ศ. ๒๕๔๑ แก้ไขเพิ่มเติม (ฉบับที่ ๒ และ ๓) พ.ศ. ๒๕๔๓ หมวด ๔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D1C68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๓.๑๘</w:t>
      </w:r>
      <w:r w:rsidR="00DE2CC4" w:rsidRPr="00870A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เรื่องการพิจารณาโอนตั้งรายการใหม่ หมวดครุภัณฑ์ ประเภทครุภัณฑ์เครื่องดับเพลิง โครงการจัดซื้อครุภัณฑ์เครื่องดับเพลิง สายส่งน้ำดับเพลิง ขนาด ๒.๕ นิ้ว จำนวน ๑ เส้น </w:t>
      </w:r>
      <w:r w:rsidR="00DE2CC4" w:rsidRPr="00870A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๑๒,๕๐๐ บาท</w:t>
      </w:r>
      <w:r w:rsidR="00DE2CC4" w:rsidRPr="00870A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(-หนึ่งหมื่นสองพันห้าร้อยบาทถ้วน-) </w:t>
      </w:r>
      <w:r w:rsidR="00DE2CC4" w:rsidRPr="00870A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ปรากฏอยู่ในแผนพัฒนาท้องถิ่น (พ.ศ.๒๕๖๑-๒๕๖๕) เพิ่มเติม ครั้งที่ ๑ พ.ศ. ๒๕๖๓ องค์การบริหารส่วนตำบลนาอิน หน้าที่ ๑๕๐ ลำดับที่ ๒</w:t>
      </w:r>
    </w:p>
    <w:p w:rsidR="000D037C" w:rsidRPr="00C73867" w:rsidRDefault="000D037C" w:rsidP="00DE2CC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37C" w:rsidRDefault="000D037C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37C" w:rsidRPr="00870A78" w:rsidRDefault="000D037C" w:rsidP="000D037C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-๑๘-</w:t>
      </w:r>
    </w:p>
    <w:p w:rsidR="00DE2CC4" w:rsidRPr="00FF78D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ด้วยผมได้รับแจ้งจากสำนักปลัด องค์การบริหารส่วนตำบลนาอิน ตามบันทึกเมื่อวันที่ ๘ กุมภาพันธ์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๒๕๖๔ ว่ามีความประสงค์ขอโอนเงินงบประมาณรายจ่าย ประจำปีงบประมาณ พ.ศ. ๒๕๖๔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เนื่องจาก งบประมาณรายจ่ายไม่ได้ตั้งไว้ จึงขอโอนงบประมาณเพื่อตั้งรายการใหม่ ดังนี้ โอนลดจาก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แผนงานบริหารทั่วไป งานบริหารงานคลัง ประเภทรายจ่าย เงินเดือนพนักงาน (เงินเดือนผู้อำนวยการกองคลัง) งบประมาณขอโอนลดในครั้งนี้ </w:t>
      </w:r>
      <w:r w:rsidRPr="00385C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เป็นจำนวนเงินทั้งสิ้น ๑๒,๕๐๐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(-หนึ่งหมื่นสองพันห้าร้อยบาทถ้วน-) ซึ่งตามระเบียบกระทรวงมหาดไทยว่าด้วยวิธีงบประมาณขององค์กรปกครองส่วนท้องถิ่น พ.ศ. ๒๕๔๑ แก้ไขเพิ่มเติม (ฉบับที่ ๒ และ ๓) พ.ศ. ๒๕๔๓ หมวด ๔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4F0854" w:rsidRPr="004F0854" w:rsidRDefault="004F0854" w:rsidP="000D037C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D1C68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๓.๑๙</w:t>
      </w:r>
      <w:r w:rsidR="00DE2CC4" w:rsidRPr="00061A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เรื่องการพิจารณาโอนตั้งรายการใหม่ หมวดครุภัณฑ์ ประเภทครุภัณฑ์เครื่องดับเพลิง โครงการจัดซื้อครุภัณฑ์เครื่องดับเพลิง สายส่งน้ำดับเพลิง ขนาด ๑.๕ นิ้ว จำนวน ๑ เส้น </w:t>
      </w:r>
      <w:r w:rsidR="00DE2CC4" w:rsidRPr="00061A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๑๓,๕๐๐ บาท</w:t>
      </w:r>
      <w:r w:rsidR="00DE2CC4" w:rsidRPr="00061A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(-หนึ่งหมื่นสามพันห้าร้อยบาทถ้วน-) </w:t>
      </w:r>
      <w:r w:rsidR="00DE2CC4" w:rsidRPr="00061A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ปรากฏอยู่ในแผนพัฒนาท้องถิ่น (พ.ศ.๒๕๖๑-๒๕๖๕) เพิ่มเติม ครั้งที่ ๑ พ.ศ. ๒๕๖๓ องค์การบริหารส่วนตำบลนาอิน หน้าที่ ๑๕๐ ลำดับที่ ๓</w:t>
      </w:r>
      <w:r w:rsidR="00DE2C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E2CC4" w:rsidRPr="0050337F" w:rsidRDefault="00DE2CC4" w:rsidP="00DE2CC4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E2CC4" w:rsidRPr="00FF78D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ด้วยผมได้รับแจ้งจากสำนักปลัด องค์การบริหารส่วนตำบลนาอิน ตามบันทึกเมื่อวันที่ ๘ กุมภาพันธ์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๒๕๖๔ ว่ามีความประสงค์ขอโอนเงินงบประมาณรายจ่าย ประจำปีงบประมาณ พ.ศ. ๒๕๖๔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เนื่องจาก งบประมาณรายจ่ายไม่ได้ตั้งไว้ จึงขอโอนงบประมาณเพื่อตั้งรายการใหม่ ดังนี้ โอนลด จาก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แผนงานบริหารทั่วไป งานบริหารงานคลัง ประเภทรายจ่าย เงินเดือนพนักงาน (เงินเดือนผู้อำนวยการกองคลัง) งบประมาณขอโอนลดในครั้งนี้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เป็นจำนวนเงินทั้งสิ้น ๑๓</w:t>
      </w:r>
      <w:r w:rsidRPr="00385C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,๕๐๐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(-หนึ่งหมื่นสามพันห้าร้อยบาทถ้วน-) ซึ่งตามระเบียบกระทรวงมหาดไทยว่าด้วยวิธีงบประมาณขององค์กรปกครองส่วนท้องถิ่น พ.ศ. ๒๕๔๑ แก้ไขเพิ่มเติม (ฉบับที่ ๒ และ ๓) พ.ศ. ๒๕๔๓ หมวด ๔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1๒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Pr="00D4409C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 (ประธานสภา)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7E5CCE" w:rsidRDefault="00DD1C68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๓.๒๐</w:t>
      </w:r>
      <w:r w:rsidR="00DE2CC4" w:rsidRPr="007E5C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เรื่องการพิจารณาโอนตั้งรายการใหม่ หมวดครุภัณฑ์ ประเภทครุภัณฑ์อื่น ๆ โครงการจัดซื้อกระจกโค้งพร้อมติดตั้ง </w:t>
      </w:r>
      <w:r w:rsidR="00DE2CC4" w:rsidRPr="007E5C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๕๐,๐๐๐ บาท</w:t>
      </w:r>
      <w:r w:rsidR="00DE2CC4" w:rsidRPr="007E5C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(-ห้าหมื่นบาทถ้วน-) </w:t>
      </w:r>
      <w:r w:rsidR="00DE2CC4" w:rsidRPr="007E5C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ปรากฏอยู่ในแผนพัฒนาท้องถิ่น (พ.ศ.๒๕๖๑-๒๕๖๕) เพิ่มเติม ครั้งที่ ๑ พ.ศ. ๒๕๖๓ องค์การบริหารส่วนตำบลนาอิน หน้าที่ ๑๕๐ ลำดับที่ ๔</w:t>
      </w:r>
    </w:p>
    <w:p w:rsidR="00DE2CC4" w:rsidRPr="00C73867" w:rsidRDefault="00DE2CC4" w:rsidP="00DE2CC4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Pr="000D037C" w:rsidRDefault="000D037C" w:rsidP="000D037C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D037C">
        <w:rPr>
          <w:rFonts w:ascii="TH SarabunIT๙" w:hAnsi="TH SarabunIT๙" w:cs="TH SarabunIT๙" w:hint="cs"/>
          <w:sz w:val="32"/>
          <w:szCs w:val="32"/>
          <w:cs/>
        </w:rPr>
        <w:lastRenderedPageBreak/>
        <w:t>-๑๙-</w:t>
      </w:r>
    </w:p>
    <w:p w:rsidR="00DE2CC4" w:rsidRPr="00FF78D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ด้วยผมได้รับแจ้งจากสำนักปลัด องค์การบริหารส่วนตำบลนาอิน ตามบันทึกเมื่อวันที่ ๘ กุมภาพันธ์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๒๕๖๔ ว่ามีความประสงค์ขอโอนเงินงบประมาณรายจ่าย ประจำปีงบประมาณ พ.ศ. ๒๕๖๔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เนื่องจาก งบประมาณรายจ่ายไม่ได้ตั้งไว้ จึงขอโอนงบประมาณเพื่อตั้งรายการใหม่ ดังนี้ โอนลด จาก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แผนงานบริหารทั่วไป งานบริหารงานคลัง ประเภทรายจ่าย เงินเดือนพนักงาน (เงินเดือนผู้อำนวยการ</w:t>
      </w:r>
    </w:p>
    <w:p w:rsidR="004F0854" w:rsidRDefault="00DE2CC4" w:rsidP="000D037C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กองคลัง) งบประมาณขอโอนลดในครั้งนี้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เป็นจำนวนเงินทั้งสิ้น ๕๐,๐</w:t>
      </w:r>
      <w:r w:rsidRPr="00385C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(-ห้าหมื่นบาทถ้วน-) ซึ่งตามระเบียบกระทรวงมหาดไทยว่าด้วยวิธีงบประมาณขององค์กรปกครองส่วนท้องถิ่น พ.ศ. ๒๕๔๑ แก้ไขเพิ่มเติม (ฉบับที่ ๒ และ ๓) พ.ศ. ๒๕๔๓ หมวด ๔ ข้อ ๒๗ การโอนเงินงบประมาณรายจ่ายใน</w:t>
      </w:r>
    </w:p>
    <w:p w:rsidR="00DE2CC4" w:rsidRDefault="00DE2CC4" w:rsidP="004F085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หมวดค่าครุภัณฑ์ ที่ดินและสิ่งก่อสร้าง ที่ทำให้ลักษณะ ปริมาณ คุณภาพเปลี่ยน 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๔)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(นายตวย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(นายสุรเชษฐ์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๑)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(นางรัตดา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อินอิว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๑)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แดงมี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๖)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(นางลูกน้ำ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๖)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๗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๓)</w:t>
      </w:r>
    </w:p>
    <w:p w:rsidR="00DE2CC4" w:rsidRDefault="00DE2CC4" w:rsidP="000D037C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(นายวิทยา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๓)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๔)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บุตรบุญ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๕)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(นายจักรพันธ์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๕)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(นายกล้า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พุ่มเทียน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๗)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สะลิม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๗)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เสียง 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D1C68" w:rsidP="00DE2CC4">
      <w:pPr>
        <w:pStyle w:val="a4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๓.๒๑</w:t>
      </w:r>
      <w:r w:rsidR="00DE2CC4" w:rsidRPr="00D02E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เรื่องการพิจารณาโอนตั้งรายการใหม่ แผนงานบริหารงานทั่วไป โครงการปรับปรุงห้องผู้บริหาร อบต.นาอิน  </w:t>
      </w:r>
      <w:r w:rsidR="00DE2CC4" w:rsidRPr="00D02E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 ๖๐,๐๐๐ บาท</w:t>
      </w:r>
      <w:r w:rsidR="00DE2CC4" w:rsidRPr="00D02E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(-หกหมื่นบาทถ้วน-) </w:t>
      </w:r>
      <w:r w:rsidR="00DE2CC4" w:rsidRPr="00D02E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ปรากฏอยู่ในแผนพัฒนาท้องถิ่น (พ.ศ.๒๕๖๑-๒๕๖๕) เพิ่มเติม ครั้งที่ ๑ พ.ศ. ๒๕๖๓ องค์การบริหารส่วนตำบลนาอิน หน้าที่ ๑๐๑ ลำดับที่ ๒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2CC4" w:rsidRPr="00F32CAB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เชิญปลัดองค์การบริหารส่วนตำบลนาอิน 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นายกองค์การบริหารส่วนตำบลนาอิน</w:t>
      </w:r>
    </w:p>
    <w:p w:rsidR="00DE2CC4" w:rsidRDefault="00DE2CC4" w:rsidP="00DE2CC4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           ได้ชี้แจงเหตุผลในครั้งนี้</w:t>
      </w:r>
    </w:p>
    <w:p w:rsidR="00DE2CC4" w:rsidRPr="007E5CCE" w:rsidRDefault="00DE2CC4" w:rsidP="00DE2CC4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E2CC4" w:rsidRPr="00FF78D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ด้วยผมได้รับแจ้งจากสำนักปลัด องค์การบริหารส่วนตำบลนาอิน ตามบันทึกเมื่อวันที่ ๙ กุมภาพันธ์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๒๕๖๔ ว่ามีความประสงค์ขอโอนเงินงบประมาณรายจ่าย ประจำปีงบประมาณ พ.ศ. ๒๕๖๔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เนื่องจาก งบประมาณรายจ่ายไม่ได้ตั้งไว้ จึงขอโอนงบประมาณเพื่อตั้งรายการใหม่ ดังนี้ โอนลด จาก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แผนงานบริหารทั่วไป งานบริหารงานคลัง ประเภทรายจ่าย เงินเดือนพนักงาน (เงินเดือนผู้อำนวยการ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กองคลัง) งบประมาณขอโอนลดในครั้งนี้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เป็นจำนวนเงินทั้งสิ้น ๖๐,๐</w:t>
      </w:r>
      <w:r w:rsidRPr="00385C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(-หกหมื่นบาทถ้วน-) ซึ่งตามระเบียบกระทรวงมหาดไทยว่าด้วยวิธีงบประมาณขององค์กรปกครองส่วนท้องถิ่น พ.ศ. ๒๕๔๑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แก้ไขเพิ่มเติม (ฉบับที่ ๒ และ ๓) พ.ศ. ๒๕๔๓ หมวด ๔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</w:t>
      </w:r>
      <w:r w:rsidRPr="00AC31DC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หรือโอนไปตั้งเป็นรายการใหม่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ให้เป็นอำนาจอนุมัติของสภาท้องถิ่น</w:t>
      </w:r>
    </w:p>
    <w:p w:rsidR="00DE2CC4" w:rsidRDefault="000D037C" w:rsidP="000D037C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-๒๐-</w:t>
      </w:r>
    </w:p>
    <w:p w:rsidR="00B97439" w:rsidRDefault="00B97439" w:rsidP="000D037C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027A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Pr="00D4409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(นางรัตดา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อินอิว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๑)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๘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(นายสุรเชษฐ์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๑)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๓)</w:t>
      </w:r>
    </w:p>
    <w:p w:rsidR="004F0854" w:rsidRDefault="00DE2CC4" w:rsidP="000D037C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0D037C">
        <w:rPr>
          <w:rFonts w:ascii="TH SarabunIT๙" w:hAnsi="TH SarabunIT๙" w:cs="TH SarabunIT๙" w:hint="cs"/>
          <w:sz w:val="32"/>
          <w:szCs w:val="32"/>
          <w:cs/>
        </w:rPr>
        <w:t>นายวิทยา</w:t>
      </w:r>
      <w:r w:rsidR="000D037C">
        <w:rPr>
          <w:rFonts w:ascii="TH SarabunIT๙" w:hAnsi="TH SarabunIT๙" w:cs="TH SarabunIT๙" w:hint="cs"/>
          <w:sz w:val="32"/>
          <w:szCs w:val="32"/>
          <w:cs/>
        </w:rPr>
        <w:tab/>
        <w:t>เม่นอยู่</w:t>
      </w:r>
      <w:r w:rsidR="000D037C">
        <w:rPr>
          <w:rFonts w:ascii="TH SarabunIT๙" w:hAnsi="TH SarabunIT๙" w:cs="TH SarabunIT๙" w:hint="cs"/>
          <w:sz w:val="32"/>
          <w:szCs w:val="32"/>
          <w:cs/>
        </w:rPr>
        <w:tab/>
      </w:r>
      <w:r w:rsidR="000D037C"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๓)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๔)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บุตรบุญ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๕)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(นายจักรพันธ์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๕)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(นายกล้า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พุ่มเทียน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๗)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สะลิม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๗)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เสียง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(นายบุญเลิศ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ประธานสภา)</w:t>
      </w: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(นายตวย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รองประธานสภา)</w:t>
      </w:r>
    </w:p>
    <w:p w:rsidR="00DE2CC4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แดงมี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๖)</w:t>
      </w:r>
    </w:p>
    <w:p w:rsidR="00DE2CC4" w:rsidRPr="00CE0D2E" w:rsidRDefault="00DE2CC4" w:rsidP="00DE2CC4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(นางลูกน้ำ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ส.อบต.หมู่ ๖)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2CC4" w:rsidRDefault="00DE2CC4" w:rsidP="004F085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0B45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๔</w:t>
      </w:r>
      <w:r w:rsidRPr="000B45A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2CC4" w:rsidRPr="00996458" w:rsidRDefault="00DE2CC4" w:rsidP="00DE2CC4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ครับในวาระอื่น ๆ นี้ ผมขอให้ส่วนราชการได้นำเสนอข้อราชการก่อนเลยครับ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ผู้อำนวยการโรงเรียนนาอินวิทยาคม เชิญครับ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นางณัฏฐา อุ่นแก้ว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สมาชิกสภาผู้ทรงเกียรติทุกท่าน ท่านปลัด หัวหน้าส่วน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ผอ.รร.นาอินวิทยาคม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ราชการ และสวัสดีผู้เข้าร่วมประชุมทุกท่าน ดิฉัน นางณัฏฐา อุ่นแก้ว ผู้อำนวยการโรงเรียนนาอินวิทยาคม ก็ต้องขออภัยบางครั้งการประชุมอาจจะไม่ได้มาด้วยตัวเองนะค่ะ เนื่องจากติดภารกิจในส่วนของโรงเรียนนะค่ะ ก็ท่านที่นั่งอยู่ตรงนี้นะค่ะ บางท่านก็เป็นคณะกรรมการทางการศึกษาของโรงเรียนนาอินวิทยาคม บางท่านที่ไม่ได้เป็นคณะกรรมการก็จะขออนุญาตแต่งตั้งบางท่านนะค่ะ เป็นที่ปรึกษานะค่ะ ในส่วนของโรงเรียนกับองค์การบริหารส่วนตำบลนาอินนะค่ะ ที่มีความเชื่อมโยงซึ่งเป็นเครือข่ายเชื่อมโยงกันโดยเฉพาะอย่างยิ่งในเรื่องของน้ำบ้าง บุคลากรบ้าง ซึ่งได้รับความร่วมมือจากท่านปลัดเป็นอย่างดี ก็ต้องขอขอบคุณไว้ ณ โอกาสนี้นะค่ะ ในส่วนของโรงเรียนด้านที่มีปัญหาจริง ๆ นะค่ะ ก็คือด้านงบประมาณ ทำไมถึงมีปัญหาด้านงบประมาณนะค่ะ โรงเรียนเราเป็นโรงเรียน ๑ ในจังหวัดที่เปิดทำการสอนตั้งแต่ระดับปฐมวัยถึงระดับชั้นมัธยมศึกษาปีที่ ๖ ซึ่งมีงบประมาณไม่เพียงพอ บางท่านที่ได้เป็นเพื่อนทางเฟสบุ๊คของคุณครูกำไร กรแก้ว หรือว่าของ ผอ.ก็จะเห็นว่าทำไมมีการระดมทุนตลอด เนื่องจากว่าที่ผ่านมาโรงเรียนเราได้จ้างบุคลากรครูมากถึง ๗ คน นะค่ะ รวมนักการอีก ๑ เป็น ๘ คน ซึ่งรับภาระต่อเดือน ๕๖,๐๐๐ บาทต่อเดือน (ขออนุญาตเล่าให้ฟังนะค่ะ) ต่อปีแปดแสนกว่า ซึ่งเด็กมีห้าร้อยกว่าคน งบประมาณที่ได้มานั้นประมาณล้านนิด ๆ ค่าสาธารณูปโภคอีก ๓๐๐,๐๐๐ บาท ซึ่งรับภาระตรงนี้ กิจกรรมต่าง ๆ โครงการต่าง ๆ ที่จะลงตรงนี้เตรียมพร้อมมาก ก็อยากจะให้เห็นปัญหาว่าทำไมโรงเรียนหาเงินเยอะจัง บางส่วนก็ได้มาจากงานขาวดำ บางส่วนก็ได้มาจากการขายบัตรการกุศล รอบที่ผ่านมาทั้งหมด ตอนแรกว่าจะขายแค่หัวเดียว หนึ่งแสนบาท ทำไปทำมาขายได้ทั้งหมดก็สามแสนนะค่ะ ซึ่งก็จะไปปูกระเบื้องบ้าง อะไรบ้าง อย่างภารกิจสำคัญพรุ่งนี้ก็นัด</w:t>
      </w:r>
    </w:p>
    <w:p w:rsidR="009D128D" w:rsidRDefault="00DE2CC4" w:rsidP="00DE2CC4">
      <w:pPr>
        <w:pStyle w:val="a4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ผู้นำ คณะกรรมการสถานศึกษาไปรื้อส้วมเพื่อปรับสภาพแวดล้อม ส้วมตอนนี้ของเรามีเพียงพอและ   ปรับปรุงเพียงพอก่อนที่จะใช้ ขอเป็นกำลังที่จะช่วยเราได้ ส่วนท่านประธานก็ช่วยในเรื่องของดินในการถมสระปรับสภาพแวดล้อม ทำยังไงให้นักเรียนของเราที่มี ๕๐๐-๖๐๐ คน มีแหล่งเรียนรู้ที่ดี ตรงนี้ก็ได้รับความร่วมมือเป็นอย่างดีนะค่ะ กำนันก็ได้เป็นคณะกรรมการสถานศึกษาด้วยนะค่ะ ส่วนท่านที่</w:t>
      </w:r>
    </w:p>
    <w:p w:rsidR="009D128D" w:rsidRDefault="009D128D" w:rsidP="009D128D">
      <w:pPr>
        <w:pStyle w:val="a4"/>
        <w:ind w:left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-๒๑-</w:t>
      </w:r>
    </w:p>
    <w:p w:rsidR="004F0854" w:rsidRDefault="00DE2CC4" w:rsidP="009D128D">
      <w:pPr>
        <w:pStyle w:val="a4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ไม่ได้เป็นทางโรงเรียนก็ขออนุญาตร่วมเป็นคณะกรรมการสถานศึกษาเพื่อร่วมพัฒนาโรงเรียนของเรา ในส่วนของวิชาการโรงเรียนก็ติดตามขั้นตอนของโรงเรียน สุดท้ายนี้ทางโรงเรียนนาอินวิทยาคมก็ต้องขอขอบคุณทางองค์การบริหารส่วนตำบลนาอินที่ให้กา</w:t>
      </w:r>
      <w:r w:rsidR="00D56B10">
        <w:rPr>
          <w:rFonts w:ascii="TH SarabunIT๙" w:hAnsi="TH SarabunIT๙" w:cs="TH SarabunIT๙" w:hint="cs"/>
          <w:sz w:val="32"/>
          <w:szCs w:val="32"/>
          <w:cs/>
        </w:rPr>
        <w:t xml:space="preserve">รสนับสนุนทุกอย่างที่ผ่านมา </w:t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ขอขอบคุณค่ะ</w:t>
      </w:r>
    </w:p>
    <w:p w:rsidR="00DE2CC4" w:rsidRDefault="00DE2CC4" w:rsidP="00DE2CC4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040CDA" w:rsidRDefault="00DE2CC4" w:rsidP="00DE2CC4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ขอขอบคุณ นางณัฏฐา อุ่นแก้ว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ผู้อำนวยการโรงเรียนนาอินวิทยาคม ที่ได้ชี้แจงและเข้าร่วมประ</w:t>
      </w:r>
    </w:p>
    <w:p w:rsidR="00DE2CC4" w:rsidRDefault="00DE2CC4" w:rsidP="00DE2CC4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ชุมในครั้งนี้ด้วยนะครับ ต่อไปขอเชิญคุณครูโรงเรียนบ้านฟากบึง ครับ</w:t>
      </w:r>
    </w:p>
    <w:p w:rsidR="00DE2CC4" w:rsidRDefault="00DE2CC4" w:rsidP="00DE2CC4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นางสาวสุพันธ์ ธรรมศิริ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สมาชิกสภาผู้ทรงเกียรติทุกท่าน ท่านปลัด หัวหน้าส่วน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 รร.บ้านฟากบึง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ราชการ และสวัสดีผู้เข้าร่วมประชุมทุกท่าน ดิฉัน นางสาวสุพันธ์ ธรรมศิริ ครูโรงเรียนบ้านฟากบึง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รักษาราชการแทนผู้อำนวยการโรงเรียนบ้านฟากบึง ค่ะทางโรงเรียนบ้านฟากบึงก็จะมีเรื่องของงาน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ผอ.รร.บ้านฟากบึง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กีฬาสัมพันธ์ของเดือนธันวาคม ปีงบประมาณ ๒๕๖๔ ซึ่งทางโรงเรียนก็ยังไม่ได้กำหนดวันนะค่ะ แต่ว่าจะมีการเชิญคณะกรรมการสถานศึกษาผู้นำชุมชนมาประชุมหรือปรึกษาหารือ กำหนดเรื่องวันในการจัดกีฬาอีกครั้งนะค่ะ ทางโรงเรียนก็ต้องขอความอนุเคราะห์ทางองค์การบริหารส่วนตำบลนาอินในเรื่องของการจัดงานและงบประมาณและเรื่องการจัดกีฬาอีกครั้งนะค่ะ และจะขอความอนุเคราะห์ก็คือในส่วนของรถน้ำ คือทางโรงเรียนบ้านฟากบึงมีปัญหาในเรื่องของสนามกีฬา เรื่องของน้ำคือตอนนี้มันแห้งแล้งมาก ก็อยากจะขอความอนุเคราะห์รถน้ำพรมสนามกีฬาอาทิตย์ละ ๒ ครั้ง ขอบคุณค่ะ</w:t>
      </w:r>
    </w:p>
    <w:p w:rsidR="00DE2CC4" w:rsidRDefault="00DE2CC4" w:rsidP="00DE2CC4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Pr="00040CDA" w:rsidRDefault="00DE2CC4" w:rsidP="00DE2CC4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ต่อไปขอเชิญ กำนันตำบลนาอิน ครับ</w:t>
      </w:r>
    </w:p>
    <w:p w:rsidR="00DE2CC4" w:rsidRDefault="00DE2CC4" w:rsidP="00DE2CC4">
      <w:pPr>
        <w:pStyle w:val="a4"/>
        <w:ind w:left="2160" w:hanging="20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นายเดียว เขียวดี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 ท่านปลัด หัวหน้าส่วนราชการและ   กำนันตำบลนาอิน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กระผมนายเดียว เขียวดี กำนันตำบลนาอิน ในส่วนของผม ก็อยากจะ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ฝากทางสภานะครับ เรื่องผังเมืองรวม ซึ่งมันเป็นปัญหานะครับและก็ได้เอาเข้าที่ประชุมกำนันผู้ใหญ่บ้านนะครับ ผังเมืองเกี่ยวกับท้องถิ่นใช้บังคับเป็นกฎหมาย พรบ.ถมดิน สร้างบ้าน ต่อเติมอาคารต่าง ๆ ตรงนี้อยากให้ชัดเจนนิดนึงนะครับ ว่ากำหนดระยะเวลาที่มีการถมดิน เพราะตอนนี้มีปัญหาเยอะมากในการถมที่ ถ้าฝนดีน่าจะมีน้ำเยอะ อยากให้มันเป็นแนวทางเดียวกันกับหมู่บ้าน จะได้ประชาสัมพันธ์ให้กับชาวบ้านได้รับทราบ จะได้เป็นไปทางทิศเดียวกัน และได้รับรู้กฎหมายที่จะต้องปรับใช้ เพราะที่ผ่านมาก็มีชาวบ้านยังไม่ค่อยทราบรายละเอียดตรงนี้ ว่าการถมดินจะต้องห่างจากเสาไฟเท่าไรประมาณนี้นะครับ ห่างจากถนนเท่าไร จะต้องมีระเบียบอะไรหรือไม่ ก็อยากจะฝากเรื่องนี้ด้วยนะครับ เรื่องที่สอง ก็ขอขอบคุณทางองค์การบริหารส่วนตำบลนาอินที่ได้ของบประมาณมาปรับปรุงซ่อมแซมถนนในหมู่ที่ ๒ ท่านปลัดก็ได้โทรประสานกันตลอด ตรงนี้ก็ถือว่าเป็นโอกาสที่ดีที่ประชาชนจะได้สัญจรกันสะดวก และบางช่วงบางจุดอยากจะให้องค์การบริหารส่วนตำบลนาอิน บางจุดก็จะซ่อมเมื่อสัปดาห์ที่แล้วตรงบริเวณบ้าน ส.อบต.กิ่ง เขียวดี ซึ่งเป็นร่องนิดนึงผลของการทำรางระบายน้ำและได้มีรถมอเตอร์ไซต์ล้ม มันเป็นร่องและทางโค้ง และอีกหลายจุดที่ชำรุดและเราซ่อมแซมไม่ถึงก็อยากจะให้ซ่อมแซมด้วยนะครับ ขอบคุณครับ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ขอบคุณท่านกำนันมากนะครับ ต่อไปขอเชิญท่านปลัดครับ</w:t>
      </w: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E2CC4" w:rsidRPr="004301B5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รองประธานสภา สมาชิกสภาผู้ทรงเกียรติ หัวหน้าส่วนราชการ และสวัสดีผู้เข้า</w:t>
      </w:r>
    </w:p>
    <w:p w:rsidR="00DE2CC4" w:rsidRPr="00177FF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ร่วมประชุมทุกท่าน ในส่วนของ พรบ. การถมดินทางจังหวัดอุตรดิตถ์ของเราได้ประกาศใช้เป็นเป็น</w:t>
      </w:r>
    </w:p>
    <w:p w:rsidR="00DE2CC4" w:rsidRPr="00177FF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กฎหมายควบคุมทั้งหวัดตั้งแต่ปีที่แล้ว ต้นปี พ.ศ. ๒๕๖๓ นะครับ ซึ่งในส่วนช่วงนั้นผมและเจ้าหน้าที่</w:t>
      </w:r>
    </w:p>
    <w:p w:rsidR="00D56B10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ตอนนั้นน่าจะเป็นหัวหน้าวิเชษฐ์ ก็ได้มาชี้แจงให้กับทางผู้นำท้องที่ ท้องถิ่น และผู้เข้าร่วมประชุม ผมก็เข้าใจนะครับ บางทีชาวบ้านก็ไม่เข้าใจ มีการถมดินที่หมู่ ๕ ตอนนี้ซึ่งเป็นประเด็น กลัวจะไม่มีที่ทาง</w:t>
      </w:r>
    </w:p>
    <w:p w:rsidR="00D56B10" w:rsidRDefault="00D56B10" w:rsidP="00D56B10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-๒๒-</w:t>
      </w:r>
    </w:p>
    <w:p w:rsidR="00B66112" w:rsidRDefault="00DE2CC4" w:rsidP="00D56B10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ระบายน้ำ ซึ่งส่วนนี้ผมก็ได้มอบหมายส่วนราชการที่เกี่ยวข้องเข้าไปร่วมตรวจสอบ ก็อยากจะให้รักษาการผู้อำนวยการกองช่างได้ชี้แจงระเบียบเกี่ยวกับการขออนุญาตก่อสร้าง พรบ.ถมดินให้ที่ประชุมทราบอีกครั้งหนึ่งนะครับ ซึ่งเมื่อเดือนที่แล้วทางกองช่างก็ได้ทำหนังสือผ่านมาที่ผมนะครับ เพื่อ</w:t>
      </w:r>
      <w:r w:rsidR="00B661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2CC4" w:rsidRDefault="00DE2CC4" w:rsidP="00D56B10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แจ้งไปทางกำนัน ผู้ใหญ่บ้าน เกี่ยวกับ พรบ.ถมดิน หรือ พรบ. ควบคุมก่อสร้าง พรบ.ควบคุมอาคาร ในส่วนของ พรบ.กฎหมาย อย่างที่กำนันชี้แจง ก็อยากให้ทางกองช่างได้สรุปเป็นรายละเอียดอีกครั้งหนึ่งนะครับ และจะต้องมีการขึ้นหอกระจายข่าวจากเจ้าหน้าที่ อบต. อีกครั้งนึงนะครับ และขอความร่วมมือกำนัน ผู้ใหญ่บ้านได้แจ้งหรือประชาสัมพันธ์ให้กับลูกบ้านทราบอีกครั้งนึงนะครับ ส่วนเรื่องถนนหนทางที่อยู่ในความดูแลของ อบต.นาอิน กองช่างก็ได้ชี้แจงไปแล้วบางจุด และจะได้ออกซ่อมแซมกันนะครับ ซึ่งตอนนี้ก็มีภารกิจเข้ามาโครงการพัฒนาหมู่บ้าน งบประมาณ หมู่ละ ๔๐๐,๐๐๐ บาท และโครงการล่าสุดก็คือโครงการซ่อมถนนแอสฟัลท์ติกคอนกรีต หมู่ ๒,๓,๕,๖ และ หมู่ ๗ ซึ่งขณะนี้กำลังดำเนินการก่อสร้างอยู่อีกเส้นหนึ่งคือเส้นท้องโพลงปีที่แล้ว ก็มอบหมายให้น้อง ๆ กองช่างซ่อมแซมไปแล้วครั้งหนึ่งนะครับ แต่ทั้งนี้ทั้งนั้นก็จะมอบกองช่างออกสำรวจถนนที่ชำรุดที่อยู่ในความรับผิดชอบของเรา และจุดที่เสี่ยง และตอนนี้ทางกองช่างก็ได้รับทราบแล้วนะครับ และตอนนี้ก็ขอเชิญทางกองช่างชี้แจง พรบ.ขุดดิน ถมดิน ก่อสร้าง และ พรบ.ควบคุมอาคารให้ที่ประชุมทราบครับ เพื่อจะได้ชี้แจงให้ชาวบ้านและร่วมประชาสัมพันธ์ ครับ ขอเชิญ นายอาวุธ ทองแตม นายช่างโยธา รก.ผอ.กองช่าง อบต.นาอิน ครับ</w:t>
      </w:r>
    </w:p>
    <w:p w:rsidR="00DE2CC4" w:rsidRDefault="00DE2CC4" w:rsidP="00B6611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นายอาวุธ 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 ท่านปลัด หัวหน้าส่วนราชการ และ</w:t>
      </w: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เรื่อง พรบ.ควบคุมอาคารทางจังหวัดอุตรดิตถ์และทุกจังหวัดในประเทศ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รก.ผอ.กองช่าง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ไทยเขาได้ประกาศใช้เมื่อปี พ.ศ. ๒๕๖๑ หรือทุกพื้นที่ในประเทศนะครับ ตอนนี้มี พรบ.ตัวนี้ควบคุมหมดนะ ผมจะทำรายการสรุปให้เข้าใจง่าย ๆ นะครับ แจกจ่ายให้กับผู้นำทุกท่านนะครับ ผมก็เคยให้ประชาสัมพันธ์ไปครั้งหนึ่งแล้ว พรบ.อาจจะดูยากนิดหนึ่งนะครับ แต่โดยรวมสรุปง่าย ๆ ก็คือ บ้านทุกหลังที่จะก่อสร้างจริง ๆ จะต้องขออนุญาตเราก่อนไม่ใช่ว่าสร้างไปแล้ว พอไปถึงอำเภอขอบ้านเลขที่ แล้วก็ย้อนกลับมาที่ อบต. มาให้ทาง อบต. ออกใบอนุญาตก่อสร้างให้ บางครั้งผมก็ออกให้เพราะว่าเขาสร้างไปแล้ว ก็ไม่อยากมีปัญหากับชาวบ้าน แต่ที่จริง ๆ ผมก็มีอำนาจให้บ้านทุกหลังหยุดสร้างได้นะครับ ถ้ายังไม่มาขออนุญาต จริง ๆ จะต้องมาขออนุญาตก่อน พรบ.ตอนนี้ที่เขาประกาศใช้เพื่อไม่ให้มาลุกล้ำเขตถนนไม่ให้กระทบกับพื้นที่ใกล้เคียงใช้ พรบ.ตัวนี้ แต่พื้นที่ของตำบลนาอินที่ผมดูการก่อสร้างบ้านก็ไม่ได้ไปกระทบใคร ผมก็เลยอนุโลมให้ ส่วนเรื่อง พรบ. ขุดดิน ถมดิน ผมจะทำแบบสรุปง่าย ๆ ก็คือ การถมดินจะต้องมีการขออนุญาตต้องมีพื้นที่ ๒,๐๐๐ ตารางเมตร ต้องมีการขออนุญาตถมดิน และความสูงไม่เกิน ๑.๒๐ เมตร ส่วนเรื่องการถมดินของหมู่ที่ ๕ ที่ผมได้คุยกับทางสมาชิก อบต.และกับทางผู้นำของหมู่ที่ ๕  คือเขาได้ถมที่ในพื้นที่ของเขา แต่เราได้ไปสร้างที่ระบายน้ำในพื้นที่ของเขา แต่ในอนาคตของเรา เราจะต้องทำทางระบายน้ำในที่สาธารณะและเราจะต้องทำให้ได้นะครับ เรื่อง พรบ.ขุดดิน ถมดิน ทางผมจะสรุปแบบง่าย ๆ และแจกจ่ายให้กับผู้นำอีกครั้งนะครับ ขอบคุณครับ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นายกำจัด เหล็กทั่ง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 ท่านปลัด หัวหน้าส่วนราชการ และ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 หมู่ที่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สวัสดีผู้เข้าร่วมประชุมทุกท่าน ผมก็มีเรื่องฝากสมาชิก มี ๒ เรื่องนะครับ เรื่องที่ ๑ ถ้ามีโครงการอะไรมา หรือเข้ามาในหมู่บ้านรบกวนกองช่างแจ้งผู้ใหญ่บ้านสักนิดนึงนะครับ พอดีมีโครงการเข้ามาเร็ว ๆ 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นี้นะครับ ทางช่างก็ได้มาเคลียริ่งทาง ก็ไม่ได้ประชาสัมพันธ์ให้ลูกบ้านทราบนะครับ เพราะมีท่อน้ำแตกกันเยอะนะครับ ต่อไปก็ถ้ามีโครงการทำถนนรบกวนแจ้งให้ทราบล่วงหน้าด้วยนะครับ เรื่องที่ ๒ ขอ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ฝากท่านปลัดเมื่อครั้งที่ผ่านมาก็ประชุมแผนพัฒนาและเป็นคณะกรรมการด้วย พอดีได้โครงการซ่อมแซมถนนนะครับในหมู่บ้านนะครับ และจะให้รางระบายน้ำของหมู่ที่ ๖ นะครับ ผมก็มีเรื่องฝากแค่นี้นะครับ ขอบคุณครับ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6B10" w:rsidRDefault="00D56B10" w:rsidP="00D56B10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-๒๓-</w:t>
      </w:r>
    </w:p>
    <w:p w:rsidR="00D56B10" w:rsidRDefault="00D56B10" w:rsidP="00D56B10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ขอบคุณผู้ใหญ่กำจัด เหล็กทั่ง ต่อไปเชิญ ผช.ผญ.หมู่ที่ ๔ ครับ</w:t>
      </w: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ประธานสภาฯ</w:t>
      </w:r>
    </w:p>
    <w:p w:rsidR="00D56B10" w:rsidRDefault="00D56B10" w:rsidP="00DE2C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นายวิสูตร์ พุ่มเทียน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 ท่านปลัด หัวหน้าส่วนราชการ และ</w:t>
      </w:r>
    </w:p>
    <w:p w:rsidR="00DE2CC4" w:rsidRDefault="00DE2CC4" w:rsidP="00DE2CC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ผช.ผญ.บ้าน หมู่ที่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ผมก็ขอขอบคุณโครงการขุดลอกคลองเส้นหนองแร่ น้ำจะได้มาให้กับชาวบ้านได้ทำนากันนะครับ และเส้นคลองกระยาง ครับ</w:t>
      </w:r>
    </w:p>
    <w:p w:rsidR="00DE2CC4" w:rsidRDefault="00DE2CC4" w:rsidP="00DE2CC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C4507">
        <w:rPr>
          <w:rFonts w:ascii="TH SarabunIT๙" w:hAnsi="TH SarabunIT๙" w:cs="TH SarabunIT๙" w:hint="cs"/>
          <w:sz w:val="28"/>
          <w:cs/>
        </w:rPr>
        <w:t>น.ส.ปรียาวรรณ โตเปลี่ยน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รองประธานสภา สมาชิกสภาผู้ทรงเกียรติ ท่านปลัด หัวหน้าส่วนราชการ และ</w:t>
      </w:r>
    </w:p>
    <w:p w:rsidR="00DE2CC4" w:rsidRDefault="00DE2CC4" w:rsidP="00DE2CC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ค่ะในส่วนของกองสวัสดิการฯ ขอรายงานมีทั้งหมด ๗ เรื่อง นะค่ะ</w:t>
      </w:r>
    </w:p>
    <w:p w:rsidR="00DE2CC4" w:rsidRDefault="00DE2CC4" w:rsidP="00DE2CC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รก.ผอ.กองสวัสดิการฯ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แจ้งผลการอนุมัติให้ความช่วยเหลือผู้ประสบปัญหาทางสังคม จำนวน ๗๕ ราย ผลการอนุมัติ จำนวน ๗๔ ราย ขอข้อมูลเพิ่มเติมนำเสนอที่ประชุม ๑ ราย (นางวีระ ศรีทอง)</w:t>
      </w:r>
    </w:p>
    <w:p w:rsidR="00DE2CC4" w:rsidRDefault="00DE2CC4" w:rsidP="00B66112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แจ้งการโอนเงินเข้าบัญชีเบี้ยยังชีพผู้สูงอายุ ผู้พิการตำบลนาอิน ณ ปัจจุบัน โอนเงินผ่านบัญชีธนาคาร ๑๐๐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โดยกรมบัญชีกลางโอนวันที่ ๑๐ ของทุกเดือน</w:t>
      </w:r>
    </w:p>
    <w:p w:rsidR="00DE2CC4" w:rsidRDefault="00DE2CC4" w:rsidP="00DE2CC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แจ้งเรื่องการเรียกเงินคืนเบี้ยยังชีพจากการรับบำนาญ ตำบลนาอินไม่มีกรณีเรียกเงินคืนจากผู้สูงอายุ อำเภอพิชัย มีทั้งหมด ๔ แห่ง ให้ดำเนินการตรวจสอบข้อมูล คือ ๑.ตำบลท่ามะเฟือง ๒.ตำบลท่าสัก ๓.ตำบลบ้านโคน ๔.ตำบลในเมือง</w:t>
      </w:r>
    </w:p>
    <w:p w:rsidR="00DE2CC4" w:rsidRDefault="00DE2CC4" w:rsidP="00DE2CC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การขอรับสนับสนุนเงินสงเคราะห์ในการจัดการศพผู้สูงอายุตามประเพณี รายละ ๓,๐๐๐ บาท</w:t>
      </w:r>
    </w:p>
    <w:p w:rsidR="00DE2CC4" w:rsidRDefault="00DE2CC4" w:rsidP="00DE2CC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ตามระเบียบให้ดำเนินการขอรับตั้งแต่วันที่ ๒๐ พฤษภาคม พ.ศ. ๒๕๖๓ ตำบลนาอินส่งแบบขอรับแล้วจำนวน  ๓ ราย อยู่ระหว่างดำเนินการ ๓ ราย ได้รับเงินแล้ว ๑ ราย (นางอ้น เหมืองหม้อ)</w:t>
      </w:r>
    </w:p>
    <w:p w:rsidR="00DE2CC4" w:rsidRDefault="00DE2CC4" w:rsidP="00DE2CC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ขอรายงานยอดเงินคงเหลือในบัญชีกองทุนร่วมใจสร้างบ้าน ยายสุด นายรันทม เสือโห้ ซึ่งเงินจำนวนนี้จะจ่ายเป็นเงินค่าครองชีพรายเดือนให้กับนายรันทมเดือนละ ๕,๐๐๐ บาท นั้น ณ ปัจจุบันยอดเงินคงเหลือ ๒๔๔,๖๙๕.๐๒ บาท คาดว่าประมาณ ๔๙ งวด / ๔ ปี ๑ เดือน</w:t>
      </w:r>
    </w:p>
    <w:p w:rsidR="00D56B10" w:rsidRDefault="00DE2CC4" w:rsidP="00D56B10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๖.ดำเนินการสรุป การปรับสภาพแวดล้อมที่อยู่อาศัยคนพิการ ตั้งแต่เริ่มแรก</w:t>
      </w:r>
    </w:p>
    <w:p w:rsidR="00DE2CC4" w:rsidRDefault="00DE2CC4" w:rsidP="00DE2CC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 พ.ศ. ๒๕๖๒ จำนวน   ๔ หลัง</w:t>
      </w:r>
    </w:p>
    <w:p w:rsidR="00DE2CC4" w:rsidRDefault="00DE2CC4" w:rsidP="00DE2CC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 พ.ศ. ๒๕๖๓ จำนวน ๒๑ หลัง</w:t>
      </w:r>
    </w:p>
    <w:p w:rsidR="00DE2CC4" w:rsidRDefault="00DE2CC4" w:rsidP="00DE2CC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 พ.ศ. ๒๕๖๔ จำนวน ๑๕ หลัง</w:t>
      </w:r>
    </w:p>
    <w:p w:rsidR="00DE2CC4" w:rsidRDefault="00DE2CC4" w:rsidP="00DE2CC4">
      <w:pPr>
        <w:spacing w:after="0"/>
        <w:ind w:left="216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 พ.ศ. ๒๕๖๕ จำนวน ๑๕ หลัง</w:t>
      </w:r>
      <w:r w:rsidRPr="003C4507">
        <w:rPr>
          <w:rFonts w:ascii="TH SarabunIT๙" w:hAnsi="TH SarabunIT๙" w:cs="TH SarabunIT๙" w:hint="cs"/>
          <w:sz w:val="28"/>
          <w:cs/>
        </w:rPr>
        <w:tab/>
      </w:r>
    </w:p>
    <w:p w:rsidR="00D56B10" w:rsidRDefault="00D56B10" w:rsidP="00DE2CC4">
      <w:pPr>
        <w:spacing w:after="0"/>
        <w:ind w:left="2160"/>
        <w:jc w:val="thaiDistribute"/>
        <w:rPr>
          <w:rFonts w:ascii="TH SarabunIT๙" w:hAnsi="TH SarabunIT๙" w:cs="TH SarabunIT๙"/>
          <w:sz w:val="28"/>
        </w:rPr>
      </w:pPr>
    </w:p>
    <w:p w:rsidR="00DE2CC4" w:rsidRDefault="00DE2CC4" w:rsidP="00DE2CC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ซ่อมแซมบ้านผู้สูงอายุ ปีงบ ๖๔ อยู่ระหว่างของบประมาณจาก พมจ.อุตรดิตถ์</w:t>
      </w:r>
    </w:p>
    <w:p w:rsidR="00DE2CC4" w:rsidRDefault="00DE2CC4" w:rsidP="00DE2CC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น.ส. วงเดือน  ถิ่นพยัคฆ์  หมู่ที่ ๑</w:t>
      </w:r>
    </w:p>
    <w:p w:rsidR="00DE2CC4" w:rsidRDefault="00DE2CC4" w:rsidP="00DE2CC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นางปลาย      คันทะวงศ์ หมู่ที่ ๒</w:t>
      </w:r>
    </w:p>
    <w:p w:rsidR="00DE2CC4" w:rsidRDefault="00DE2CC4" w:rsidP="00DE2CC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นายบุญ        ยอดรัก     หมู่ที่ ๔</w:t>
      </w:r>
    </w:p>
    <w:p w:rsidR="00D56B10" w:rsidRDefault="00D56B10" w:rsidP="00DE2CC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D1388D" w:rsidRDefault="00DE2CC4" w:rsidP="00DE2CC4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ค่ะ ทางกองสวัสดิการฯ ก็ขอรายงานให้กับท่านสมาชิกสภาทราบเพียงเท่านี้ค่ะ ขอบคุณค่ะ</w:t>
      </w: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E2CC4" w:rsidRPr="00C76E56" w:rsidRDefault="00DE2CC4" w:rsidP="00DE2CC4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ต่อไปก็เชิญสมาชิก หมู่ที่ ๑ ก่อนเลยนะครับ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D56B10" w:rsidRDefault="00D56B10" w:rsidP="00DE2C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6B10" w:rsidRDefault="00D56B10" w:rsidP="00D56B1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-๒๔-</w:t>
      </w:r>
    </w:p>
    <w:p w:rsidR="00DE2CC4" w:rsidRPr="00C73867" w:rsidRDefault="00DE2CC4" w:rsidP="00DE2CC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56B10" w:rsidP="00DE2C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นายสุรเชษฐ</w:t>
      </w:r>
      <w:r w:rsidR="00DE2CC4">
        <w:rPr>
          <w:rFonts w:ascii="TH SarabunIT๙" w:hAnsi="TH SarabunIT๙" w:cs="TH SarabunIT๙" w:hint="cs"/>
          <w:sz w:val="32"/>
          <w:szCs w:val="32"/>
          <w:cs/>
        </w:rPr>
        <w:t xml:space="preserve"> แป้นเพ็ชร์</w:t>
      </w:r>
      <w:r w:rsidR="00DE2CC4"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 ท่านปลัด หัวหน้าส่วนราชการ และ</w:t>
      </w:r>
    </w:p>
    <w:p w:rsidR="00DE2CC4" w:rsidRDefault="00DE2CC4" w:rsidP="00DE2CC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ส.อบต. หมู่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</w:t>
      </w:r>
      <w:r w:rsidR="00D56B10">
        <w:rPr>
          <w:rFonts w:ascii="TH SarabunIT๙" w:hAnsi="TH SarabunIT๙" w:cs="TH SarabunIT๙" w:hint="cs"/>
          <w:sz w:val="32"/>
          <w:szCs w:val="32"/>
          <w:cs/>
        </w:rPr>
        <w:t>มประชุมทุกท่าน กระผม นายสุรเชษฐ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แป้นเพ็ชร์ สมาชิกสภาองค์การบริหารส่วนตำบลนาอิน หมู่ที่ ๑ ครับ เรื่องหมู่ที่ ๕ จะแก้ไขอย่างไรดีครับ จะเอาแบบแนวความคิดปรึกษาท่านประธาน</w:t>
      </w:r>
    </w:p>
    <w:p w:rsidR="00B66112" w:rsidRDefault="00DE2CC4" w:rsidP="00D56B10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เรื่องที่ถมที่ เราจะเอาน้ำไปลงทางไหน ไปลงหมู่ที่ ๕ เขาจะให้ลงผ่านไหมเพราะตอนนั้นน้ำไหลไปลงหางเหมือง และจะต้องใช้งบประมาณเท่าไรครับ และขอแจ้งเรื่องการขยายไฟฟ้ายังขาดอีกหนึ่งต้น</w:t>
      </w:r>
    </w:p>
    <w:p w:rsidR="00DE2CC4" w:rsidRDefault="00DE2CC4" w:rsidP="00B66112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ทางเข้าบ้านนางยุภา เกียรติยศ หัวท้ายไฟแจ่ม แต่ตรงกลางมันมืดครับ ก็ขอความอนุเคราะห์ทางองค์การบริหารส่วนตำบลนาอินไปติดตั้งเพิ่มเติมได้มั้ยครับ ขอบคุณครับ</w:t>
      </w:r>
    </w:p>
    <w:p w:rsidR="00DE2CC4" w:rsidRDefault="00DE2CC4" w:rsidP="00DE2CC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C76E56" w:rsidRDefault="00DE2CC4" w:rsidP="00DE2CC4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ขอเชิญนายช่างชี้แจงเรื่องไฟฟ้าด้วยครับ</w:t>
      </w: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ประธานสภาฯ</w:t>
      </w: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B661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ขอชี้แจงเรื่องไฟรายทางนะครับ ถ้าเราของบจากไฟฟ้ามา ให้เขาติดครั้งแรกเขาจะติดให้เราไม่ทุกต้น</w:t>
      </w:r>
    </w:p>
    <w:p w:rsidR="00DE2CC4" w:rsidRDefault="00DE2CC4" w:rsidP="00B6611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เขาจะติดต้นแรกหรือต้นสุดท้ายเว้นช่วงกลางไว้จะติดให้เราแค่สาม สี่ ต้นครับ ส่วนการเสริมเราจะ</w:t>
      </w:r>
    </w:p>
    <w:p w:rsidR="00DE2CC4" w:rsidRDefault="00DE2CC4" w:rsidP="00B66112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ต้องเสริมเองเพราะเป็นกฎของไฟฟ้านะครับ เขาจะไม่ติดทุกต้น เราจะต้องไปเพิ่มเอาครับ ส่วนเรื่องท่อของหมู่ที่ ๑ และหมู่ที่ ๕ นะครับ ตอนนี้ก็ยังมีปัญหากันอยู่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เราต้องรอเขาทำให้เสร็จ แล้วเราค่อยมาหาวิธีแก้ไขกันต่อไปนะครับ วิธีแรกเราจะต้องวางท่อใหม่ท่อขนาด ๘๐ นิ้ว เอาไว้แล้ว อันนี้คือ</w:t>
      </w:r>
    </w:p>
    <w:p w:rsidR="00DE2CC4" w:rsidRDefault="00DE2CC4" w:rsidP="00B66112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ทางเลือกที่ ๑ ทางเลือกที่ ๒ เกิดเหตุถ้าน้ำมาระบายไม่ทันเราก็ต้องหาวิธีเอาน้ำลงคลองเพิ่มอีก แต่พื้นที่ตำบลนาอินเป็นพื้นที่น้ำหลากพอถึงเวลามันก็จะแห้งของมันไปเองครับ ขอบคุณครับ</w:t>
      </w: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E2CC4" w:rsidRPr="00C76E56" w:rsidRDefault="00DE2CC4" w:rsidP="00DE2CC4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ต่อไปขอเชิญ ส.อบต.รัตดา อินอิว ครับ</w:t>
      </w: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ประธานสภาฯ</w:t>
      </w: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นางรัตดา  อินอิว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 ท่านปลัด หัวหน้าส่วนราชการ และ</w:t>
      </w:r>
    </w:p>
    <w:p w:rsidR="00DE2CC4" w:rsidRDefault="00DE2CC4" w:rsidP="00DE2CC4">
      <w:pPr>
        <w:spacing w:after="0"/>
        <w:ind w:left="2160" w:hanging="20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หมู่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ดิฉัน นางรัตดา อินอิว สมาชิกสภาองค์การบริหารส่วนตำบลนาอิน หมู่ที่ ๑ ค่ะ ในระเบียบวาระอื่น ๆ นี้ก็ไม่มีเรื่องอื่น ก็เพิ่งพูดถึงกันไปเมื่อสักครู่นี้นะค่ะ หมู่ที่ ๑ ก็จะได้รับความเดือดร้อนอย่างมากโดยเฉพาะโซนบริเวณบ้านของดิฉัน ถ้าปีนี้ฝนตกลงมาอุดมสมบูรณ์น้ำก็ไม่มีทางที่จะไป ดิฉันก็คิด เขาทำแบบนั้นแล้วเราก็ว่าเขาไม่ได้เพราะเป็นพื้นที่ของเขาเป็นสิทธิ์ของเขาที่เขาจะทำในอนาคตข้างหน้าเราก็ต้องเตรียมวางแผนและรับมือกันต่อไปค่ะ ขอบคุณค่ะ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28"/>
        </w:rPr>
      </w:pPr>
    </w:p>
    <w:p w:rsidR="00DE2CC4" w:rsidRPr="00FF78D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ขอเชิญนายช่างโยธา ชี้แจงด้วยนะครับ</w:t>
      </w:r>
    </w:p>
    <w:p w:rsidR="00DE2CC4" w:rsidRPr="00177FF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DE2CC4" w:rsidRPr="00177FF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เรื่องการวางท่อระบายน้ำจากการขุดดินถมที่ สำรวจดูไว้เบื้องต้นก็มีอยู่ ๒ วิธีนะครับ วางท่อ</w:t>
      </w:r>
    </w:p>
    <w:p w:rsidR="00DE2CC4" w:rsidRDefault="00DE2CC4" w:rsidP="00DE2CC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ขนาด ๘๐ นิ้ว มาเชื่อมต่อตรงบ้านผู้ใหญ่คมสัน จันทร์ดำ วางท่อให้น้ำลงคลอง ส่วนจะวางท่อตรง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นนเส้นนั้นดูแล้วมันยากนะครับก็เลยยังไม่ได้ออกสำรวจและใช้งบประมาณค่อนข้างเยอะและมันใหญ่ด้วยครับ และต้องผ่านที่หลายเจ้าด้วยครับที่เราจะเอาไปลงถนนใหญ่นะครับ</w:t>
      </w:r>
    </w:p>
    <w:p w:rsidR="00D56B10" w:rsidRDefault="00D56B10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6B10" w:rsidRDefault="00D56B10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6B10" w:rsidRDefault="00D56B10" w:rsidP="00D56B10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D56B10" w:rsidRDefault="00D56B10" w:rsidP="00D56B10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-๒๕-</w:t>
      </w:r>
    </w:p>
    <w:p w:rsidR="00DE2CC4" w:rsidRDefault="00DE2CC4" w:rsidP="00DE2CC4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นายตวย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 ส.อบต. สามารถ บุตรบุญ เลยครับ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นายสามารถ บุตรบุญ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 ท่านปลัด หัวหน้าส่วนราชการและ</w:t>
      </w:r>
    </w:p>
    <w:p w:rsidR="00B66112" w:rsidRDefault="00DE2CC4" w:rsidP="00D56B10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ครับ พอดีผมอยากจะคุยเรื่อง หมู่ที่ ๑ กับ หมู่ที่ ๕ นะครับ ที่ ส.อบต. รัตดา อินอิว พูดถึงนะครับ จริง ๆ แล้วมองภาพว่าจะต้องเอาน้ำลง หมู่ที่ ๕ ถึงจะเป็นท่อ ๘๐ นิ้ว หรือท่อ ๑๐๐ นิ้ว ก็แล้วแต่นะครับ น้ำดันเข้าหมู่ที่ ๕ น้ำอื่อขึ้นเลยครับ น้ำถ้าไม่รวมจากข้างนอกเฉพาะใน</w:t>
      </w:r>
      <w:r w:rsidR="00B661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2CC4" w:rsidRDefault="00DE2CC4" w:rsidP="005B425E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วัดซอยต่าง ๆ รอบหมู่ที่ ๕ ประมาณ ๓ วันครับกว่าจะระบายหรือยุบนะครับ อย่ามาหมู่ที่ ๕ ผมเลยนะครับ ขอบคุณครับ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นายตวย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ตอนนี้วาระอื่น ๆ ยังอยู่หมู่ที่ ๑ อ</w:t>
      </w:r>
      <w:r w:rsidR="00B66112">
        <w:rPr>
          <w:rFonts w:ascii="TH SarabunIT๙" w:hAnsi="TH SarabunIT๙" w:cs="TH SarabunIT๙" w:hint="cs"/>
          <w:sz w:val="32"/>
          <w:szCs w:val="32"/>
          <w:cs/>
        </w:rPr>
        <w:t>ยู่นะครับ ขอเชิญ ส.อบต. สุรเชษฐ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แป้นเพ็ชร์ 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นายสุรเชษฐ์ แป้นเพ็ชร์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 ท่านปลัด หัวหน้าส่วนราชการและ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ส.อบต. หมู่ที่ ๑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สวัสดีผู้เข้าร่วมประช</w:t>
      </w:r>
      <w:r w:rsidR="00B66112">
        <w:rPr>
          <w:rFonts w:ascii="TH SarabunIT๙" w:hAnsi="TH SarabunIT๙" w:cs="TH SarabunIT๙" w:hint="cs"/>
          <w:sz w:val="32"/>
          <w:szCs w:val="32"/>
          <w:cs/>
        </w:rPr>
        <w:t>ุมทุกท่าน ผมนายสุรเชษฐ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แป้นเพ็ชร์ สมาชิกสภาองค์การบริหารส่วนตำบลนาอิน หมู่ที่ ๑ ครับ ผมก็ขอให้แก้ไขในภาพรวมก่อนครับ มันยังมีท่อระบายอยู่ครับ</w:t>
      </w:r>
    </w:p>
    <w:p w:rsidR="00D56B10" w:rsidRDefault="00D56B10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5B425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นายตวย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42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ครับต่อไปขอเชิญ หมู่ที่ ๓ 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</w:p>
    <w:p w:rsidR="00DE2CC4" w:rsidRDefault="00DE2CC4" w:rsidP="00B66112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นายวิทยา เม่นอยู่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 ท่านปลัด หัวหน้าส่วนราชการและ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 หมู่ที่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ผมนายวิทยา เม่นอยู่ สมาชิกสภาองค์การบริหารส่วนตำบลนาอิน หมู่ที่ ๓  ก็ขอฝากเรื่องฝารางระบายน้ำนะครับ กลัวจะเกิดอุบัติเหตุนะครับ มันมืดนะครับ ตอนกลางคืนไฟรายทางมันไม่ชัด ฝารางระบายน้ำมันแตกที่รถสิบล้อเหยียบนะครับ ก็ขอฝากด้วยนะครับ ขอบคุณครับ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เรื่องฝารางระบายน้ำเดี๋ยวจะรวมของหมู่ที่ ๗ ด้วยครับ ผมให้ช่างเบี้ยวไปดูงานแล้วว่าจะรับงาน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ได้มั้ย จะรอผู้รับจ้างมาทำให้นะครับ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 กองช่าง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นายตวย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 หมู่ที่ ๔ 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 ท่านปลัด หัวหน้าส่วนราชการและ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หมู่ที่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ผมนายสนอง มาเต สมาชิกสภาองค์การบริหารส่วนตำบลนาอิน หมู่ที่ ๔ ครับ ผมก็มีอยู่หลายเรื่องนะครับ ขอสอบถามเรื่องคลองหนองแร่เพราะผมส่งเอกสาร ๒ ครั้ง แล้ว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FF78D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แบบนี้นะครับ ส.อบต. สนอง ที่เราดำเนินการไปเราใช้งบกลางนะครับ และมันเป็นเรื่องเร่งด่วนเพราะ</w:t>
      </w:r>
    </w:p>
    <w:p w:rsidR="00DE2CC4" w:rsidRPr="00177FF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มันเป็นหน้าน้ำนะครับ ส่วนตัวที่ ส.อบต. สนอง ได้พูดนะครับ แล้วก็มีหน่วยงานจาก สตง.เข้ามาตรวจ </w:t>
      </w:r>
    </w:p>
    <w:p w:rsidR="00DE2CC4" w:rsidRPr="00177FF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และเจ้าหน้าที่บอกว่า มันเป็นปัญหาเราจะต้องทำ เป็นโครงการปกติ พื้นที่หนองแร่มันเป็นพื้นที่ของ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๔ นะครับ งบปี ๖๕ ก็ต้องใช้งบประมาณ ๔๐๐,๐๐๐ บาท นะครับ และขอเชิญคุณเยาวมาลย์ คงนุ่น เจ้าพนักงานการเงินและบัญชี รก.ผอ.กองคลัง ชี้แจงต่อด้วยครับ</w:t>
      </w: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56B10" w:rsidRDefault="00D56B10" w:rsidP="00D56B1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-๒๖-</w:t>
      </w:r>
    </w:p>
    <w:p w:rsidR="00D56B10" w:rsidRDefault="00D56B10" w:rsidP="00D56B1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นางเยาวมาลย์ คงนุ่น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ขอต่อจากท่านปลัดนะค่ะ จากที่ท่านปลัดพูดก็มีส่วนที่ถูกต้องนะค่ะ ที่สำนักงานตรวจเงินแผ่นดินมา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จพง.การเงินและบัญชี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ตรวจและเขาก็บอกว่าในเมื่อต้องพัฒนาแล้วทำไมไม่ตั้งเป็นข้อบัญญัติแล้วสมาชิกจะรู้ปัญหาของชาว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รก.ผอ. 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บ้านเป็นอย่างดีว่าชาวบ้านต้องการอะไร มีปัญหาอะไรมากที่สุด การร่างข้อบัญญัติควรเอาปัญหานั้นเข้าข้อบัญญัติจะได้ไม่มีปัญหาในการเบิกจ่าย หรือตั้งงบประมาณต่อไป ถ้าเกิดว่า สตง. ชี้แนะ ๒ ครั้ง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แล้วครั้งที่ ๓ คุณยังปฏิบัติเหมือนเดิม เขาก็จะฟันธงเรียกเงินคืนค่ะ ว่าเขาได้ชี้แนะไปแล้ว ก็อยากจะขอฝากท่านสมาชิกอะไรที่เป็นปัญหามากที่สุดก็เอาเข้าข้อบัญญัติ ก็ขอชี้แจงเพียงเท่านี้ค่ะ</w:t>
      </w:r>
    </w:p>
    <w:p w:rsidR="00B66112" w:rsidRDefault="00B66112" w:rsidP="005B425E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นายตวย 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ก็ขอขอบคุณ คุณเยาวมาลย์ คงนุ่น เจ้าพนักงานการเงินและบัญชี รก.ผอ.กองคลัง มากนะครับ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</w:p>
    <w:p w:rsidR="00DE2CC4" w:rsidRDefault="00DE2CC4" w:rsidP="00D56B10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เรื่องที่สอง สืบเนื่องเดือนที่ผ่านมาการขุดลอกบึงหล่ม ผู้รับจ้างขุดแล้วเขาขุดร่องไว้ประมาณ ๑๐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หมู่ที่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ร่องครับ แต่ตอนนี้ร่องน้ำมันไม่ได้ไปในคลอง ถ้าน้ำมาน่าจะเป็นหน่วยงานของ อบต.นาอิน ที่จะต้องรับผิดชอบ ถ้าน้ำมาท่วมแน่นอนครับ คอกหมู คอกควาย บ้านเรือน หลายจุดเลยนะครับ ก็ขอปรึกษานะครับ</w:t>
      </w: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E2CC4" w:rsidRPr="00FF78D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ตรงนี้เราไปทำให้เขาไม่ได้นะครับ เพราะเป็นทรัพย์สินของเขา เป็นพื้นที่ของเขา ถ้าเราไปก็เหมือนไป</w:t>
      </w:r>
    </w:p>
    <w:p w:rsidR="00DE2CC4" w:rsidRPr="00177FF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บุกรุกที่ของเขานะครับ เพราะไม่ได้เป็นทรัพย์สินของเรา ก็ขอแจ้งไว้ก่อนนะครับ เพราะอย่าลืมว่าทาง</w:t>
      </w:r>
    </w:p>
    <w:p w:rsidR="00DE2CC4" w:rsidRPr="00177FF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ชลประทานก็มีนายช่างออกแบบประมาณการตามหลักวิศวะกรรมของเขา และเขาจะรู้ว่าทางน้ำไป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อะไรอย่างไง เราจะไปแตะของเขาไม่ได้นะครับ ให้ชาวบ้านมาผมก็ทำให้ไม่ได้ เพราะไม่ใช่ทรัพย์สินของเรานะครับ ขอบคุณครับ</w:t>
      </w:r>
    </w:p>
    <w:p w:rsidR="00DE2CC4" w:rsidRDefault="00DE2CC4" w:rsidP="00B66112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ขอสอบถามนายช่างเรื่องฝารางระบายน้ำ หมู่ที่ ๔ ตอนนี้ชำรุดหลายจุดนะครับ เพราะว่าดูแล้ว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หมู่ที่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ใกล้จะหมดสัญญาแล้วนะครับ และเรื่องไฟรายทาง หมู่ที่ ๔ ขณะนี้นะครับทางหลวงชนบทได้ทำไฟรายทางยาวและซับซ้อนกว่าของ อบต. นาอิน อยู่นะครับ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ส่วนเรื่องฝารางระบายน้ำนะครับ เดี๋ยวผมจะแจ้งให้ผู้รับจ้างให้เข้ามาซ่อมให้นะครับ ถ้าเขาไม่เข้า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เราก็หักเงินประกันสัญญา เพราะว่าสัญญาตัวนี้ ๒ ปีครับ ตัวนี้ยังไม่ถึงปีนะครับ เดี๋ยวจะให้พัสดุทำ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 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หนังสือแจ้งไปทางผู้รับจ้าง ส่วนเรื่องไฟฟ้าถ้าจะให้ตัดผมก็คุยกับน้อง ๆ ว่ายังไม่ให้ตัดปล่อยไว้แบบนี้ก่อน แต่ถ้ามันเสียเราก็จะไม่ซ่อมเพราะมันทับซ้อนกัน และตอนนี้เราต้องช่วยชาวบ้านไปก่อน เสาไฟแต่ละต้นในเขตของหมู่ที่ ๔ อยู่ใกล้วัดก็ช่วยแสงสว่างไว้ก่อน ค่าไฟฟ้าเราคือได้จากหลวงเราจะไม่เสียครับ ขอบคุณครับ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ต่อไปขอเชิญ หมู่ที่ ๕</w:t>
      </w:r>
    </w:p>
    <w:p w:rsidR="005B425E" w:rsidRDefault="00DE2CC4" w:rsidP="005B425E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DE2CC4" w:rsidRDefault="00DE2CC4" w:rsidP="005B425E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2CC4" w:rsidRDefault="00D56B10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นายจักรพันธ์ แป้นเพ็ชร</w:t>
      </w:r>
      <w:r w:rsidR="00DE2CC4"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 ท่านปลัด หัวหน้าส่วนราชการและ</w:t>
      </w:r>
    </w:p>
    <w:p w:rsidR="00D56B10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ส.อบต. 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ผมนายจักรพันธ์ แป</w:t>
      </w:r>
      <w:r w:rsidR="00D56B10">
        <w:rPr>
          <w:rFonts w:ascii="TH SarabunIT๙" w:hAnsi="TH SarabunIT๙" w:cs="TH SarabunIT๙" w:hint="cs"/>
          <w:sz w:val="32"/>
          <w:szCs w:val="32"/>
          <w:cs/>
        </w:rPr>
        <w:t>้นเพ็ชร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สมาชิกสภาองค์การบริหารส่วนตำบลนาอิน หมู่ที่ ๕ มีเรื่องที่จะแจ้งเมื่อช่วงเดือนที่ผ่านมา มีผมและท่าน ผู้ช่วยชรินทร์ ดำสนิท ได้ทำการตัดต้นไม้ ตัดหญ้า ที่มันขึ้นอยู่ภายในบริเวณประปา หมู่ที่ ๕ เด่นพะยอม ทางกองช่างจะทำตาข่ายปิดป้องกันนก ก็เลยโค่นต้นไม้หมดทุกต้นนะครับและทำการตัดหญ้า ฉีดยาฆ่าหญ้า ก็ต้องขอขอบคุณกองช่างที่ได้ดูแลส่วนของเรื่องอาหารกลางวันตรงนั้นก็มีประมาณ ๕-๖ คน พี่น้องร่วมด้วยช่วยกันครับ เรื่องที่สอง เรื่องวาวล์ปิดเปิดน้ำหัวท้ายของสายเด่นพะยอมก็มีพี่น้องฝากถามมา เวลาประมาณ ๒ โมง</w:t>
      </w:r>
    </w:p>
    <w:p w:rsidR="00D56B10" w:rsidRDefault="00D56B10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D56B10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D56B10" w:rsidRDefault="00D56B10" w:rsidP="00D56B10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-๒๗-</w:t>
      </w:r>
    </w:p>
    <w:p w:rsidR="00A31E9A" w:rsidRDefault="00A31E9A" w:rsidP="00D56B10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56B10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เช้าน้ำยังไม่มาก็เลยชี้แจงในที่ประชุมไปแล้วนะครับ และเรื่องคนเก็บน้ำให้แผ่นดินหรือฝายนาอินหากินตลอดชาตินะครับ ช่วงนี้ก็อยู่ในช่วงสถานการณ์โควิดระบาดแต่ถ้าโควิดซาเขาจะมีร่วมทำฝายตัวที่ 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 ต่อไปนะครับ ก็ขออนุมัติชี้แจงให้กับท่านประธานและสมาชิกให้ทราบนะครับ ก็ขอขอบคุณโครงการที่ผ่านมาในวันนี้ก็เห็นชอบบ้างไม่เห็นชอบบ้าง ขอบคุณครับ</w:t>
      </w:r>
    </w:p>
    <w:p w:rsidR="00A31E9A" w:rsidRDefault="00A31E9A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ขอชี้แจงเรื่องวาวล์น้ำก่อนนะครับ วาวล์น้ำที่ทางบ้านกลุ่มเด่นพะยอมอยากให้ใส่ เพราะไม่อยากให้น้ำ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ประปาทางวัดมา คือผมบริหารประปาทุกหมู่ทุกกลุ่มที่ผมดูแลอยู่ก็อยากจะให้น้ำใสทุกที่ ก็ไม่อยากให้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น้ำทางวัดมา วาวล์น้ำตัวนั้นเป็นตัวแม่นะครับ</w:t>
      </w:r>
      <w:r w:rsidR="00B661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31E9A" w:rsidRDefault="00A31E9A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6112" w:rsidRDefault="00B66112" w:rsidP="005B425E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E2CC4" w:rsidRPr="00FF78D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การบริหารน้ำประปาในส่วนของ อบต. รับผิดชอบนะครับ ก็อยากจะให้เป็นบทบาทหน้าที่ของ อบต.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นะครับ เพราะอย่าลืมว่า อบต. เป็นคนบริหารจัดการแต่ถ้าอยู่หมู่บ้านเราไม่ว่า เมื่อ อบต. ดูแลแล้ว ก็</w:t>
      </w:r>
    </w:p>
    <w:p w:rsidR="005B425E" w:rsidRDefault="00DE2CC4" w:rsidP="005B425E">
      <w:pPr>
        <w:pStyle w:val="a4"/>
        <w:ind w:left="2127" w:hanging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ขอให้ดุจพินิจของ อบต. และอย่าลืมว่าคนตำบลนาอินมีหกพันว่าคน อบต. ฟังทุกคนเป็นไปไม่ได้หรอก</w:t>
      </w:r>
    </w:p>
    <w:p w:rsidR="00DE2CC4" w:rsidRDefault="00D56B10" w:rsidP="00D56B10">
      <w:pPr>
        <w:pStyle w:val="a4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425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E2CC4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2CC4">
        <w:rPr>
          <w:rFonts w:ascii="TH SarabunIT๙" w:hAnsi="TH SarabunIT๙" w:cs="TH SarabunIT๙"/>
          <w:sz w:val="32"/>
          <w:szCs w:val="32"/>
        </w:rPr>
        <w:tab/>
      </w:r>
      <w:r w:rsidR="00DE2CC4">
        <w:rPr>
          <w:rFonts w:ascii="TH SarabunIT๙" w:hAnsi="TH SarabunIT๙" w:cs="TH SarabunIT๙" w:hint="cs"/>
          <w:sz w:val="32"/>
          <w:szCs w:val="32"/>
          <w:cs/>
        </w:rPr>
        <w:t>ครับ ก็ต้องเห็นใจทางเจ้าหน้าที่ด้วยนะครับ ก็คงจะบริหารให้ได้ดีที่สุดครับ ประปาเด่นพะยอมจะใช้เฉพาะคนเด่นพะยอมก็ต้องเอื้อเฟื้อเผื่อแผ่กันครับ เราก็คนบ้านเดียวกันทั้งนั้นนะครับ ขอบคุณครับ</w:t>
      </w:r>
    </w:p>
    <w:p w:rsidR="00A31E9A" w:rsidRDefault="00A31E9A" w:rsidP="00D56B10">
      <w:pPr>
        <w:pStyle w:val="a4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6B10" w:rsidRDefault="00D56B10" w:rsidP="00D56B10">
      <w:pPr>
        <w:pStyle w:val="a4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ต่อไปขอเชิญ ส.อบต.สามารถ บุตรบุญ ครับ</w:t>
      </w:r>
    </w:p>
    <w:p w:rsidR="00DE2CC4" w:rsidRDefault="00DE2CC4" w:rsidP="00FA5D0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A31E9A" w:rsidRDefault="00A31E9A" w:rsidP="00FA5D0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6B10" w:rsidRDefault="00D56B10" w:rsidP="00FA5D0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นายสามารถ บุตรบุญ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 ท่านปลัด หัวหน้าส่วนราชการและ</w:t>
      </w:r>
    </w:p>
    <w:p w:rsidR="00DE2CC4" w:rsidRDefault="00DE2CC4" w:rsidP="00B6611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สวัสดีผู้เข้าร่วมประชุมทุกท่าน ผมนายสามารถ บุตรบุญ สมาชิกสภาองค์การบริหารส่วนตำบลนาอิน หมู่ที่ ๕ ครับ ผม หมู่ที่ ๕ ย้อนนิดนึง เรื่องรางระบายน้ำ มีชาวบ้านได้ปรึกษาว่าตรงหน้าบ้านเจ๊ตา พอดีผู้รับเหมาไปปรับสภาพถนน ตอนนี้ฝุ่นเยอะ เมื่อก่อนถูบ้านวันละครั้ง เดี๋ยวนี้ถูวันละ ๓-๔ ครั้ง เขาก็เลยถามว่า อบต. เอารถ อบต. มารดให้บ้างได้มั้ย ประมาณนี้นะครับ ขอปรึกษาปลัดอีกทีนะครับ </w:t>
      </w:r>
    </w:p>
    <w:p w:rsidR="00DE2CC4" w:rsidRDefault="00DE2CC4" w:rsidP="00DE2CC4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เรื่องฝารางระบายน้ำมีอยู่ ๑ จุด นะครับ ไม่รู้ว่าเป็นโครงการเก่าหรือโครงการใหม่ น่าจะเป็นโครงการเก่านะครับ ฝาเหล็กตรงโค้งโคกหนองนาป้าชูนะครับ อยู่ขวามือเป็นหลุมที่น่าอันตรายมากครับ ถ้าจะกรุณาก็อยากได้เหมือนกันนะครับ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รบกวนท่าน ส.อบต.สามารถ บุตรบุญ เข้ามาเขียนคำร้องนะครับ</w:t>
      </w:r>
    </w:p>
    <w:p w:rsidR="00DE2CC4" w:rsidRDefault="00DE2CC4" w:rsidP="00FA5D0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A31E9A" w:rsidRDefault="00A31E9A" w:rsidP="00FA5D0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นายสามารถ บุตรบุญ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วันนี้นะครับในฐานะสมาชิกสภาคนหนึ่งนะครับ มีส่วนร่วมอภิปรายนี้ก็ขอขอบคุณท่านปลัด ปฏิบัติ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หน้าที่นายก อบต. นาอิน การทำงานที่ผ่านมา ครั้งนี้อาจจะประชุมวาระในการประชุมครั้งสุดท้ายในการปฏิบัติหน้าที่หรือป่าวก็ไม่รู้นะครับ โอกาสนี้ขอขอบคุณท่านปลัดที่พัฒนาหมู่บ้านตำบลนาอินดีอยู่แล้ว ผมในตัวแทนของสมาชิกหรือใครก็แล้ว ซึ่งท่านปลัดมีหน้าที่ได้ทำสิ่งดี ๆ ที่ผ่านมาก็อีกระดับหนึ่ง สมาชิกสภาก็อีกระดับหนึ่ง ในการพัฒนาหมู่บ้าน ตำบล ขอบคุณท่านปลัดไว้ ณ ที่นี้ ขอบคุณมากครับผม ขอบคุณครับ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A31E9A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-๒๘-</w:t>
      </w:r>
    </w:p>
    <w:p w:rsidR="00A31E9A" w:rsidRDefault="00A31E9A" w:rsidP="00A31E9A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Pr="00FF78D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ในตัวแทนสมาชิกที่ขอบคุณผมนะครับ ก่อนอื่นผมก็ต้องขอขอบคุณสมาชิกทุกท่านนะครับ ตลอด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 ๔ ปีที่ผ่านที่ผมมาดำรงตำแหน่งปลัดที่แห่งนี้ และมีโอกาสได้ปฏิบัติหน้าที่นายก ได้บริหาร</w:t>
      </w:r>
    </w:p>
    <w:p w:rsidR="00DE2CC4" w:rsidRPr="00177FF2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และพัฒนาบ้านเมืองของตำบลนาอินเรา ผมมาอยู่ที่นี่ก็มีความตั้งใจมาพัฒนานะครับ ทุกท่านก็คงเห็น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ความเป็นรูปธรรมของตำบลเรานะครับ แต่ทั้งนี้ทั้งนั้นถ้าไม่ได้สมาชิกที่เห็นชอบโครงการต่าง ๆ ที่ผมได้นำเสนอมา วันนี้ผมก็ต้องขอขอบคุณท่านสมาชิกและกล่าวขอบคุณท่านประธานสภา รองประธานสภา สมาชิกทุกหมู่อีกครั้งครับ ขอบคุณครับ</w:t>
      </w:r>
    </w:p>
    <w:p w:rsidR="00D56B10" w:rsidRDefault="00D56B10" w:rsidP="00A31E9A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83332F" w:rsidRDefault="0083332F" w:rsidP="00D56B10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ขอบคุณท่านปลัดเป็นอย่างสูงนะครับ ต่อไปเชิญ หมู่ที่ ๖ ครับ</w:t>
      </w:r>
    </w:p>
    <w:p w:rsidR="00DE2CC4" w:rsidRDefault="00DE2CC4" w:rsidP="00FA5D0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D56B10" w:rsidRDefault="00D56B10" w:rsidP="00FA5D0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แดงมี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 ท่านปลัด หัวหน้าส่วนราชการและ</w:t>
      </w:r>
    </w:p>
    <w:p w:rsidR="00B66112" w:rsidRDefault="00DE2CC4" w:rsidP="00FA5D0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หมู่ที่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สวัสดีผู้เข้าร่วมประชุมทุกท่าน ผมนายปัญญา แดงมี สมาชิกสภาองค์การบริหารส่วนตำบลนาอิน หมู่ที่ ๖ เรื่องทบทวนเมื่อเช้าการกำหนดสมัยประชุม ผมก็ออกเสียง ที่ผมเสนอไปก็ ๓ สมัยนะครับ การกำหนดข้ามปีก็ให้คนใหม่มา อยากให้คนใหม่เข้ามากำหนดเองนะครับ เรื่องที่สอง ก็พูดไปครั้งหนึ่งแล้ว ตั้งแต่สมัยแรก ผมจะพูดเรื่องไฟฟ้ารายทาง สำหรับเรื่องนี้ผมจะพูดเสมอ ตอนที่ผมเข้ามาสมัยแรก ๆ </w:t>
      </w:r>
    </w:p>
    <w:p w:rsidR="00FA5D0F" w:rsidRDefault="00DE2CC4" w:rsidP="005B425E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นั้นจะเป็นจ้างเหมา และสองปีหลังเริ่มช่างไฟจ้างเหมานะครับ ถ้าหากว่าทางสมาชิกสภาตัดงบประมาณที่ว่าจ่ายเป็นเงินเดือนสำหรับจ้างเหมาก็ทำได้อยู่แล้วครับ สมาชิกสภาเปรียบเสมือนตรายาง อยากได้อะไรก็ประทับไป โดยเฉพาะจ้างเหมาวาจาไม่มีอ่อนน้อม ตอนมีโครงการอะไรมาก็อยากจะให้แจ้งสมาชิกด้วย อย่างที่โครงการของหมู่ที่ ๖ เข้าคือเดินสายไฟ อยากให้ทางหน่วยงานแจ้ง</w:t>
      </w:r>
    </w:p>
    <w:p w:rsidR="002254D3" w:rsidRDefault="00DE2CC4" w:rsidP="0083332F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ด้วยเราจะได้เข้าไปดู อย่างน้อยผมก็มีน้ำใจให้บ้าง เช่น เครื่องดื่ม ประมาณนี้นะครับ เรื่องที่สามนะครับ เกี่ยวกับของหายในบ้าน เรื่องรั้วผมก็อยากให้มี อาคารศูนย์เด็กเล็กกับอาคารสีชมพู ตอนกลางคืนไฟก็ไม่มีครับ แต่ว่าหน้าสำนักงานแจ่มสว่างตลอดเลย แต่ด้านหลังไม่มีไฟเลย ก็อยากให้มีไฟมาก ๆ นะครับ ส่วนเรื่องที่สี่ เรื่องน้ำก็พูดกันไปเยอะ ก็อยากจะสอบถามว่ามีวิธีไหนบ้างที่จะทำให้น้ำ</w:t>
      </w:r>
    </w:p>
    <w:p w:rsidR="00DE2CC4" w:rsidRDefault="00DE2CC4" w:rsidP="0083332F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ใสสะอาด เราจะใส่อะไรไปบ้าง ระบบกรองเป็นแบบไหนครับ และอยากจะสอบถามว่าการจัดงานเมื่อวันที่ ๒๙ ธันวาคม ๒๕๖๓ ที่ผ่านมาจะเป็นการส่งท้ายปีเก่าก็ไม่ใช่ว่าจะต้อนรับปีใหม่ก็ไม่ใช่ช่วงกลางวันก็ไม่ค่อยเท่าไร พอตอนเย็นถึงสามทุ่มผมสงสารคนแก่ครับ</w:t>
      </w:r>
    </w:p>
    <w:p w:rsidR="00DE2CC4" w:rsidRDefault="00DE2CC4" w:rsidP="0083332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Pr="00FF78D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DD4">
        <w:rPr>
          <w:rFonts w:ascii="TH SarabunIT๙" w:hAnsi="TH SarabunIT๙" w:cs="TH SarabunIT๙" w:hint="cs"/>
          <w:sz w:val="28"/>
          <w:cs/>
        </w:rPr>
        <w:t>ว่าที่ ร.ต.รักศักดิ์ รัตนเสถียร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คือวันที่ ๒๙ ธันวาคม ๒๕๖๓ ที่ผ่านมา พนักงานเราก็ทำงานกันมาทั้งปี และก็มีนโยบายให้ออกกำลัง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D029B4">
        <w:rPr>
          <w:rFonts w:ascii="TH SarabunIT๙" w:hAnsi="TH SarabunIT๙" w:cs="TH SarabunIT๙" w:hint="cs"/>
          <w:sz w:val="24"/>
          <w:szCs w:val="24"/>
          <w:cs/>
        </w:rPr>
        <w:t>ปลัด อบต.นาอิน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กายเล่นกีฬามีการแข่งขันกีฬาสีภายใน ตอนเย็นก็มีการสังสรรค์กันนิดหน่อยนะครับและจะขอรับเรื่อง</w:t>
      </w:r>
    </w:p>
    <w:p w:rsidR="00DE2CC4" w:rsidRDefault="00DE2CC4" w:rsidP="00B6611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</w:t>
      </w:r>
      <w:r w:rsidRPr="00C635C2">
        <w:rPr>
          <w:rFonts w:ascii="TH SarabunIT๙" w:hAnsi="TH SarabunIT๙" w:cs="TH SarabunIT๙" w:hint="cs"/>
          <w:sz w:val="24"/>
          <w:szCs w:val="24"/>
          <w:cs/>
        </w:rPr>
        <w:t>นายก อบต.นาอิน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ไว้สำหรับปีหน้านะครับ สำหรับที่ ส.อบต.ปัญญา แดงมี พูดว่า จ้างเหมาไม่ค่อยมีสัมมาคารวะ ผมก็ได้</w:t>
      </w:r>
    </w:p>
    <w:p w:rsidR="00DE2CC4" w:rsidRDefault="00B66112" w:rsidP="00B66112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E2CC4" w:rsidRPr="00F602A5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="00DE2CC4">
        <w:rPr>
          <w:rFonts w:ascii="TH SarabunIT๙" w:hAnsi="TH SarabunIT๙" w:cs="TH SarabunIT๙"/>
          <w:sz w:val="32"/>
          <w:szCs w:val="32"/>
        </w:rPr>
        <w:tab/>
      </w:r>
      <w:r w:rsidR="00DE2CC4">
        <w:rPr>
          <w:rFonts w:ascii="TH SarabunIT๙" w:hAnsi="TH SarabunIT๙" w:cs="TH SarabunIT๙" w:hint="cs"/>
          <w:sz w:val="32"/>
          <w:szCs w:val="32"/>
          <w:cs/>
        </w:rPr>
        <w:t>ชี้แจงในที่ประชุมประจำเดือนทุกครั้งนะครับ และก็เคยตักเตือน และแนะนำเจ้าหน้าที่ว่าคนไทยจะต้องมีความอ่อนน้อมถ่อมตน คือใจคนไม่เหมือนกัน จะเป็นเสน่ห์แก่ตนเอง เรื่องนี้ผมก็ต้องขออภัยด้วยนะครับที่น้อง ๆ ไม่ค่อยมีสัมมาคารวะ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นายอาวุธ ทองแตม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เรื่องที่ปฏิบัติช่างไฟ คือทุกวันนี้ผมจะไม่ได้เป็นคนสั่งงาน ผมจะให้อิสระในการตัดสินใจว่าคุณจะ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ไปทำอะไรที่ไหนตามใบคำร้องที่สมาชิกเขียนเข้ามา และผมก็ไม่ได้ถามน้องว่าวันนี้มีใครแจ้งอะไรมามั้ย</w:t>
      </w:r>
    </w:p>
    <w:p w:rsidR="00A31E9A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รก.ผอ.กองช่าง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ผมก็เห็นออกไปทุกวัน และก็เข้ากลับมา คือผมก็แค่ควบคุมดูแล และไม่ก้าวก่ายการตัดสินใจของเขา ให้เขาตัดสินใจเองว่าวันนี้จะไปทำอะไรที่ไหนอย่างไรให้เขาคิดเอง ส่วนเรื่องไฟฟ้าที่มาขยายเขตวันนั้นคือเราแค่ขุดหลุมให้เขาแค่นั้นครับ ส่วนการวางแนวการเดินสายไฟเป็นเรื่องของไฟฟ้าครับ เราจะก้าวก่ายของเขาไม่ได้ เขามาสำรวจเองทุกอย่าง เราแค่อุดหนุนงบประมาณให้เขา และเขาก็จะประมาณ</w:t>
      </w:r>
    </w:p>
    <w:p w:rsidR="00A31E9A" w:rsidRDefault="00A31E9A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A31E9A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-๒๙-</w:t>
      </w:r>
    </w:p>
    <w:p w:rsidR="00A31E9A" w:rsidRDefault="00A31E9A" w:rsidP="00A31E9A">
      <w:pPr>
        <w:pStyle w:val="a4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A31E9A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การของเขาเองนะครับ ส่วนเขาจะเข้ามาวันไหนเราก็ไม่สามารถบอกได้นะครับ ผมขอจี้แจงเพียงเท่านี้ครับ ขอบคุณครับ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นางเยาวมาลย์ คงนุ่น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ทางกองคลังได้แจกหนังสือภาษีหัก ณ ที่จ่ายไปให้สมาชิกทุกท่านนะค่ะ คือใบรับรองหัก ณ ที่จ่าย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จพง.การเงินและบัญชี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ซึ่งท่านจะต้องนำเอาไปเสียภาษี รายได้บุคคลของท่านเองนะค่ะ ทั้งนี้ขอแจ้งว่าทางกองคลังไม่สามารถ</w:t>
      </w:r>
    </w:p>
    <w:p w:rsidR="00A31E9A" w:rsidRDefault="00DE2CC4" w:rsidP="00A31E9A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รก.ผอ. 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จะเสียให้ท่านได้ ดำเนินการให้ท่านไม่ได้เนื่องจากทางกองคลังไม่รู้รายละเอียดส่วนตัวของท่าน เช่น ท่านมีภรรยาสมรส มีบุตรกี่คน มีรายได้ต่อเดือน ต่อปีเท่าไร นี่คือสาเหตุที่ยื่นให้ไม่ได้ แต่เราให้บริการโดยที่ท่านเอาข้อมูลทุกอย่างมาให้เราทำให้ได้ เพราะฉะนั้นท่านใดท</w:t>
      </w:r>
      <w:r w:rsidR="00A31E9A">
        <w:rPr>
          <w:rFonts w:ascii="TH SarabunIT๙" w:hAnsi="TH SarabunIT๙" w:cs="TH SarabunIT๙" w:hint="cs"/>
          <w:sz w:val="32"/>
          <w:szCs w:val="32"/>
          <w:cs/>
        </w:rPr>
        <w:t>ี่อยากให้เราช่วยกองคลังก็ยินดีนะ</w:t>
      </w:r>
    </w:p>
    <w:p w:rsidR="00DE2CC4" w:rsidRDefault="00A31E9A" w:rsidP="00A31E9A">
      <w:pPr>
        <w:pStyle w:val="a4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ค่ะ</w:t>
      </w:r>
      <w:r w:rsidR="00DE2CC4">
        <w:rPr>
          <w:rFonts w:ascii="TH SarabunIT๙" w:hAnsi="TH SarabunIT๙" w:cs="TH SarabunIT๙" w:hint="cs"/>
          <w:sz w:val="32"/>
          <w:szCs w:val="32"/>
          <w:cs/>
        </w:rPr>
        <w:t xml:space="preserve"> แต่ต้องมีข้อมูลในมือมาให้เราทำนะค่ะ เป็นใบรับรองที่ท่านจะต้องเสียภาษีบุคคลธรรมดาของท่านเองนะค่ะ ไปจนถึงเดือนมีนาคมนะค่ะ หรือไม่ก็ไปยื่นที่สรรพกรก็ได้ค่ะ ขอชี้แจงเพียงเท่านี้นะค่ะ</w:t>
      </w:r>
    </w:p>
    <w:p w:rsidR="00DE2CC4" w:rsidRDefault="00DE2CC4" w:rsidP="00DE2CC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DE2CC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แดงมี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ที่สอบถามก็อยากจะทราบนะครับ เวลาชาวบ้านมาขออะไรก็ไม่เคยได้ เขาก็จะว่าเราได้ และเขา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 หมู่ที่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ก็ถามว่า อบต. เขากันเงินไว้เยอะเหรอ เห็นจัดงานกันใหญ่ ผมก็เลยบอกไปว่าผมไม่ทราบเพราะไม่ได้เข้าไปร่วมด้วย ก็ไม่รู้ว่าเอางบประมาณมาจากไหน เวลาเขาเข้ามาขออะไรก็ไม่ได้ กลัวจะเจอเหมือนปีที่แล้วนะครับที่หน้าสำนักงาน แต่เราก็มีกฎหมายการใช้ของเราอยู่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ต่อไปเชิญ ส.อบต.ลูกน้ำ เหล็กสิงห์ ครับ</w:t>
      </w:r>
    </w:p>
    <w:p w:rsidR="00DE2CC4" w:rsidRDefault="00DE2CC4" w:rsidP="00FA5D0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A31E9A" w:rsidRDefault="00A31E9A" w:rsidP="00FA5D0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FA5D0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นางลูกน้ำ เหล็กสิงห์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ไม่มีค่ะ ขอบคุณค่ะ</w:t>
      </w:r>
    </w:p>
    <w:p w:rsidR="00DE2CC4" w:rsidRDefault="00DE2CC4" w:rsidP="00FA5D0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ส.อบต. หมู่ที่ ๖</w:t>
      </w:r>
    </w:p>
    <w:p w:rsidR="00A31E9A" w:rsidRDefault="00A31E9A" w:rsidP="00FA5D0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FA5D0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ต่อไปเชิญ หมู่ที่ ๗ ครับ</w:t>
      </w:r>
    </w:p>
    <w:p w:rsidR="00DE2CC4" w:rsidRDefault="00DE2CC4" w:rsidP="002254D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</w:p>
    <w:p w:rsidR="00A31E9A" w:rsidRDefault="00A31E9A" w:rsidP="002254D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2254D3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สะลิม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รองประธานสภา สมาชิกสภาผู้ทรงเกียรติ ท่านปลัด หัวหน้าส่วนราชการและ</w:t>
      </w:r>
    </w:p>
    <w:p w:rsidR="00DE2CC4" w:rsidRDefault="00DE2CC4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 หมู่ที่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ผมนายปรีชา สะลิม สมาชิกสภาองค์การบริหารส่วนตำบลนาอิน หมู่ที่ ๗ ครับผมก็ไม่มีอะไรมากนะครับ เพราะก็พูดถึงกันหมดแล้วนะครับ ผมก็ขอขอบคุณผู้บริหารที่ได้พัฒนาหมู่บ้าน ตำบลของเรานะครับ ไม่ว่าจะเป็นเรื่องถนนหนทาง ระบบน้ำประปา อุปโภค บริโภค และอื่น ๆ อีกมากมายนะครับ ขอบคุณครับ</w:t>
      </w:r>
    </w:p>
    <w:p w:rsidR="00A31E9A" w:rsidRDefault="00A31E9A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1E9A" w:rsidRDefault="00A31E9A" w:rsidP="00DE2CC4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CC4" w:rsidRDefault="00DE3F42" w:rsidP="00DE3F42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-๓๐-</w:t>
      </w:r>
    </w:p>
    <w:p w:rsidR="00DE2CC4" w:rsidRDefault="00DE2CC4" w:rsidP="00DE2CC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6725">
        <w:rPr>
          <w:rFonts w:ascii="TH SarabunIT๙" w:hAnsi="TH SarabunIT๙" w:cs="TH SarabunIT๙"/>
          <w:sz w:val="32"/>
          <w:szCs w:val="32"/>
          <w:cs/>
        </w:rPr>
        <w:t xml:space="preserve">นายบุญเลิศ มากมี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</w:t>
      </w:r>
      <w:r w:rsidRPr="009F6725">
        <w:rPr>
          <w:rFonts w:ascii="TH SarabunIT๙" w:hAnsi="TH SarabunIT๙" w:cs="TH SarabunIT๙"/>
          <w:sz w:val="32"/>
          <w:szCs w:val="32"/>
          <w:cs/>
        </w:rPr>
        <w:t>ท่านใดจะเสนอเรื่องอื่นใดอีกหรือไม่ ถ้าไม่มีขอปิดการประชุม</w:t>
      </w: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</w:t>
      </w:r>
    </w:p>
    <w:p w:rsidR="00DE2CC4" w:rsidRDefault="00DE2CC4" w:rsidP="00DE2CC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๑.๕๐</w:t>
      </w:r>
      <w:r w:rsidRPr="009F6725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E2CC4" w:rsidRDefault="00DE2CC4" w:rsidP="00DE2CC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E2CC4" w:rsidRPr="007A21BD" w:rsidRDefault="00DE2CC4" w:rsidP="00DE2CC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E2CC4" w:rsidRPr="00DC42C7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2E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42C7">
        <w:rPr>
          <w:rFonts w:ascii="TH SarabunIT๙" w:hAnsi="TH SarabunIT๙" w:cs="TH SarabunIT๙"/>
          <w:sz w:val="32"/>
          <w:szCs w:val="32"/>
          <w:cs/>
        </w:rPr>
        <w:t>ว่าที่ ร.ต.</w:t>
      </w:r>
      <w:r w:rsidR="002A6BA5">
        <w:rPr>
          <w:rFonts w:ascii="TH SarabunIT๙" w:hAnsi="TH SarabunIT๙" w:cs="TH SarabunIT๙" w:hint="cs"/>
          <w:sz w:val="32"/>
          <w:szCs w:val="32"/>
          <w:cs/>
        </w:rPr>
        <w:t xml:space="preserve"> รักศักดิ์ รัตนเสถียร   </w:t>
      </w:r>
      <w:r w:rsidRPr="00DC42C7">
        <w:rPr>
          <w:rFonts w:ascii="TH SarabunIT๙" w:hAnsi="TH SarabunIT๙" w:cs="TH SarabunIT๙"/>
          <w:sz w:val="32"/>
          <w:szCs w:val="32"/>
          <w:cs/>
        </w:rPr>
        <w:t xml:space="preserve">ผู้จดบันทึกการประชุม/เลขานุการสภาฯ         </w:t>
      </w:r>
    </w:p>
    <w:p w:rsidR="00DE2CC4" w:rsidRPr="00DC42C7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42C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C42C7">
        <w:rPr>
          <w:rFonts w:ascii="TH SarabunIT๙" w:hAnsi="TH SarabunIT๙" w:cs="TH SarabunIT๙"/>
          <w:sz w:val="32"/>
          <w:szCs w:val="32"/>
        </w:rPr>
        <w:t>(</w:t>
      </w:r>
      <w:r w:rsidRPr="00DC42C7">
        <w:rPr>
          <w:rFonts w:ascii="TH SarabunIT๙" w:hAnsi="TH SarabunIT๙" w:cs="TH SarabunIT๙" w:hint="cs"/>
          <w:sz w:val="32"/>
          <w:szCs w:val="32"/>
          <w:cs/>
        </w:rPr>
        <w:t>รักศักดิ์ รัตนเสถียร</w:t>
      </w:r>
      <w:r w:rsidRPr="00DC42C7">
        <w:rPr>
          <w:rFonts w:ascii="TH SarabunIT๙" w:hAnsi="TH SarabunIT๙" w:cs="TH SarabunIT๙"/>
          <w:sz w:val="32"/>
          <w:szCs w:val="32"/>
          <w:cs/>
        </w:rPr>
        <w:t>)</w:t>
      </w:r>
    </w:p>
    <w:p w:rsidR="00DE2CC4" w:rsidRDefault="00DE2CC4" w:rsidP="00DE2CC4">
      <w:pPr>
        <w:spacing w:after="0"/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42C7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ปลัดองค์การบริหารส่วนตำบลนาอิน</w:t>
      </w:r>
    </w:p>
    <w:p w:rsidR="00DE2CC4" w:rsidRDefault="00DE2CC4" w:rsidP="00DE2CC4">
      <w:pPr>
        <w:spacing w:after="0"/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2254D3" w:rsidRPr="00545B5E" w:rsidRDefault="002254D3" w:rsidP="00DE2C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2CC4" w:rsidRPr="00545B5E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>(</w:t>
      </w:r>
      <w:r w:rsidR="002A6BA5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="002A6BA5">
        <w:rPr>
          <w:rFonts w:ascii="TH SarabunIT๙" w:hAnsi="TH SarabunIT๙" w:cs="TH SarabunIT๙"/>
          <w:sz w:val="32"/>
          <w:szCs w:val="32"/>
          <w:cs/>
        </w:rPr>
        <w:tab/>
      </w:r>
      <w:r w:rsidR="002A6BA5">
        <w:rPr>
          <w:rFonts w:ascii="TH SarabunIT๙" w:hAnsi="TH SarabunIT๙" w:cs="TH SarabunIT๙" w:hint="cs"/>
          <w:sz w:val="32"/>
          <w:szCs w:val="32"/>
          <w:cs/>
        </w:rPr>
        <w:t xml:space="preserve">         สามารถ บุตรบุญ</w:t>
      </w:r>
      <w:r w:rsidR="002A6BA5">
        <w:rPr>
          <w:rFonts w:ascii="TH SarabunIT๙" w:hAnsi="TH SarabunIT๙" w:cs="TH SarabunIT๙"/>
          <w:sz w:val="32"/>
          <w:szCs w:val="32"/>
          <w:cs/>
        </w:rPr>
        <w:tab/>
      </w:r>
      <w:r w:rsidR="002A6BA5">
        <w:rPr>
          <w:rFonts w:ascii="TH SarabunIT๙" w:hAnsi="TH SarabunIT๙" w:cs="TH SarabunIT๙"/>
          <w:sz w:val="32"/>
          <w:szCs w:val="32"/>
          <w:cs/>
        </w:rPr>
        <w:tab/>
      </w:r>
      <w:r w:rsidRPr="00545B5E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E2CC4" w:rsidRPr="00545B5E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 xml:space="preserve">                (</w:t>
      </w:r>
      <w:r w:rsidRPr="00545B5E">
        <w:rPr>
          <w:rFonts w:ascii="TH SarabunIT๙" w:hAnsi="TH SarabunIT๙" w:cs="TH SarabunIT๙" w:hint="cs"/>
          <w:sz w:val="32"/>
          <w:szCs w:val="32"/>
          <w:cs/>
        </w:rPr>
        <w:t>นายสามารถ บุตรบุญ</w:t>
      </w:r>
      <w:r w:rsidRPr="00545B5E">
        <w:rPr>
          <w:rFonts w:ascii="TH SarabunIT๙" w:hAnsi="TH SarabunIT๙" w:cs="TH SarabunIT๙"/>
          <w:sz w:val="32"/>
          <w:szCs w:val="32"/>
          <w:cs/>
        </w:rPr>
        <w:t>)</w:t>
      </w: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สมาชิกสภาองค์การบริหารส่วนตำบลนาอิน หมู่ ๕</w:t>
      </w:r>
    </w:p>
    <w:p w:rsidR="002254D3" w:rsidRDefault="002254D3" w:rsidP="00DE2C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2CC4" w:rsidRPr="00545B5E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2CC4" w:rsidRPr="00545B5E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>(</w:t>
      </w:r>
      <w:r w:rsidRPr="00545B5E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545B5E">
        <w:rPr>
          <w:rFonts w:ascii="TH SarabunIT๙" w:hAnsi="TH SarabunIT๙" w:cs="TH SarabunIT๙"/>
          <w:sz w:val="32"/>
          <w:szCs w:val="32"/>
          <w:cs/>
        </w:rPr>
        <w:tab/>
      </w:r>
      <w:r w:rsidR="002A6BA5">
        <w:rPr>
          <w:rFonts w:ascii="TH SarabunIT๙" w:hAnsi="TH SarabunIT๙" w:cs="TH SarabunIT๙" w:hint="cs"/>
          <w:sz w:val="32"/>
          <w:szCs w:val="32"/>
          <w:cs/>
        </w:rPr>
        <w:t xml:space="preserve">      สุรเชษฐ  แป้นเพ็ชร์</w:t>
      </w:r>
      <w:r w:rsidR="002A6BA5">
        <w:rPr>
          <w:rFonts w:ascii="TH SarabunIT๙" w:hAnsi="TH SarabunIT๙" w:cs="TH SarabunIT๙"/>
          <w:sz w:val="32"/>
          <w:szCs w:val="32"/>
          <w:cs/>
        </w:rPr>
        <w:tab/>
      </w:r>
      <w:r w:rsidR="002A6BA5">
        <w:rPr>
          <w:rFonts w:ascii="TH SarabunIT๙" w:hAnsi="TH SarabunIT๙" w:cs="TH SarabunIT๙"/>
          <w:sz w:val="32"/>
          <w:szCs w:val="32"/>
          <w:cs/>
        </w:rPr>
        <w:tab/>
      </w:r>
      <w:r w:rsidRPr="00545B5E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E2CC4" w:rsidRPr="00545B5E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 xml:space="preserve">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นายสุรเชษฐ</w:t>
      </w:r>
      <w:r w:rsidRPr="00545B5E">
        <w:rPr>
          <w:rFonts w:ascii="TH SarabunIT๙" w:hAnsi="TH SarabunIT๙" w:cs="TH SarabunIT๙" w:hint="cs"/>
          <w:sz w:val="32"/>
          <w:szCs w:val="32"/>
          <w:cs/>
        </w:rPr>
        <w:t xml:space="preserve"> แป้นเพ็ชร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45B5E">
        <w:rPr>
          <w:rFonts w:ascii="TH SarabunIT๙" w:hAnsi="TH SarabunIT๙" w:cs="TH SarabunIT๙"/>
          <w:sz w:val="32"/>
          <w:szCs w:val="32"/>
          <w:cs/>
        </w:rPr>
        <w:t>)</w:t>
      </w: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สมาชิกสภาองค์การบริหารส่วนตำบลนาอิน หมู่ ๑</w:t>
      </w:r>
    </w:p>
    <w:p w:rsidR="002254D3" w:rsidRDefault="002254D3" w:rsidP="00DE2C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2CC4" w:rsidRPr="00545B5E" w:rsidRDefault="00DE2CC4" w:rsidP="00DE2CC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E2CC4" w:rsidRPr="00545B5E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>(</w:t>
      </w:r>
      <w:r w:rsidRPr="00545B5E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545B5E">
        <w:rPr>
          <w:rFonts w:ascii="TH SarabunIT๙" w:hAnsi="TH SarabunIT๙" w:cs="TH SarabunIT๙"/>
          <w:sz w:val="32"/>
          <w:szCs w:val="32"/>
          <w:cs/>
        </w:rPr>
        <w:tab/>
      </w:r>
      <w:r w:rsidR="002A6BA5">
        <w:rPr>
          <w:rFonts w:ascii="TH SarabunIT๙" w:hAnsi="TH SarabunIT๙" w:cs="TH SarabunIT๙" w:hint="cs"/>
          <w:sz w:val="32"/>
          <w:szCs w:val="32"/>
          <w:cs/>
        </w:rPr>
        <w:t xml:space="preserve">          สนอง มาเต</w:t>
      </w:r>
      <w:r w:rsidR="002A6BA5">
        <w:rPr>
          <w:rFonts w:ascii="TH SarabunIT๙" w:hAnsi="TH SarabunIT๙" w:cs="TH SarabunIT๙"/>
          <w:sz w:val="32"/>
          <w:szCs w:val="32"/>
          <w:cs/>
        </w:rPr>
        <w:tab/>
      </w:r>
      <w:r w:rsidR="002A6BA5">
        <w:rPr>
          <w:rFonts w:ascii="TH SarabunIT๙" w:hAnsi="TH SarabunIT๙" w:cs="TH SarabunIT๙"/>
          <w:sz w:val="32"/>
          <w:szCs w:val="32"/>
          <w:cs/>
        </w:rPr>
        <w:tab/>
      </w:r>
      <w:r w:rsidRPr="00545B5E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E2CC4" w:rsidRPr="00545B5E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 xml:space="preserve">                 (</w:t>
      </w:r>
      <w:r w:rsidRPr="00545B5E">
        <w:rPr>
          <w:rFonts w:ascii="TH SarabunIT๙" w:hAnsi="TH SarabunIT๙" w:cs="TH SarabunIT๙" w:hint="cs"/>
          <w:sz w:val="32"/>
          <w:szCs w:val="32"/>
          <w:cs/>
        </w:rPr>
        <w:t>นายสนอง มาเต</w:t>
      </w:r>
      <w:r w:rsidRPr="00545B5E">
        <w:rPr>
          <w:rFonts w:ascii="TH SarabunIT๙" w:hAnsi="TH SarabunIT๙" w:cs="TH SarabunIT๙"/>
          <w:sz w:val="32"/>
          <w:szCs w:val="32"/>
          <w:cs/>
        </w:rPr>
        <w:t>)</w:t>
      </w: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สมาชิกสภาองค์การบริหารส่วนตำบลนาอิน หมู่ </w:t>
      </w:r>
      <w:r w:rsidRPr="00545B5E">
        <w:rPr>
          <w:rFonts w:ascii="TH SarabunIT๙" w:hAnsi="TH SarabunIT๙" w:cs="TH SarabunIT๙"/>
          <w:sz w:val="32"/>
          <w:szCs w:val="32"/>
        </w:rPr>
        <w:t>4</w:t>
      </w:r>
    </w:p>
    <w:p w:rsidR="00DE2CC4" w:rsidRPr="00545B5E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2CC4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54D3" w:rsidRPr="00545B5E" w:rsidRDefault="002254D3" w:rsidP="00DE2C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2CC4" w:rsidRPr="00545B5E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ab/>
      </w:r>
      <w:r w:rsidRPr="00545B5E">
        <w:rPr>
          <w:rFonts w:ascii="TH SarabunIT๙" w:hAnsi="TH SarabunIT๙" w:cs="TH SarabunIT๙"/>
          <w:sz w:val="32"/>
          <w:szCs w:val="32"/>
        </w:rPr>
        <w:tab/>
      </w:r>
      <w:r w:rsidRPr="00545B5E">
        <w:rPr>
          <w:rFonts w:ascii="TH SarabunIT๙" w:hAnsi="TH SarabunIT๙" w:cs="TH SarabunIT๙"/>
          <w:sz w:val="32"/>
          <w:szCs w:val="32"/>
        </w:rPr>
        <w:tab/>
      </w:r>
      <w:r w:rsidRPr="00545B5E">
        <w:rPr>
          <w:rFonts w:ascii="TH SarabunIT๙" w:hAnsi="TH SarabunIT๙" w:cs="TH SarabunIT๙"/>
          <w:sz w:val="32"/>
          <w:szCs w:val="32"/>
        </w:rPr>
        <w:tab/>
      </w:r>
      <w:r w:rsidRPr="00545B5E">
        <w:rPr>
          <w:rFonts w:ascii="TH SarabunIT๙" w:hAnsi="TH SarabunIT๙" w:cs="TH SarabunIT๙"/>
          <w:sz w:val="32"/>
          <w:szCs w:val="32"/>
        </w:rPr>
        <w:tab/>
        <w:t>(</w:t>
      </w:r>
      <w:r w:rsidRPr="00545B5E">
        <w:rPr>
          <w:rFonts w:ascii="TH SarabunIT๙" w:hAnsi="TH SarabunIT๙" w:cs="TH SarabunIT๙"/>
          <w:sz w:val="32"/>
          <w:szCs w:val="32"/>
          <w:cs/>
        </w:rPr>
        <w:t xml:space="preserve">ลงชื่อ)   </w:t>
      </w:r>
      <w:r w:rsidR="002A6BA5">
        <w:rPr>
          <w:rFonts w:ascii="TH SarabunIT๙" w:hAnsi="TH SarabunIT๙" w:cs="TH SarabunIT๙" w:hint="cs"/>
          <w:sz w:val="32"/>
          <w:szCs w:val="32"/>
          <w:cs/>
        </w:rPr>
        <w:t xml:space="preserve">      บุญเลิศ มากมี</w:t>
      </w:r>
      <w:r w:rsidR="002A6BA5">
        <w:rPr>
          <w:rFonts w:ascii="TH SarabunIT๙" w:hAnsi="TH SarabunIT๙" w:cs="TH SarabunIT๙"/>
          <w:sz w:val="32"/>
          <w:szCs w:val="32"/>
          <w:cs/>
        </w:rPr>
        <w:tab/>
      </w:r>
      <w:r w:rsidR="002A6BA5">
        <w:rPr>
          <w:rFonts w:ascii="TH SarabunIT๙" w:hAnsi="TH SarabunIT๙" w:cs="TH SarabunIT๙"/>
          <w:sz w:val="32"/>
          <w:szCs w:val="32"/>
          <w:cs/>
        </w:rPr>
        <w:tab/>
      </w:r>
      <w:r w:rsidRPr="00545B5E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DE2CC4" w:rsidRPr="00545B5E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545B5E">
        <w:rPr>
          <w:rFonts w:ascii="TH SarabunIT๙" w:hAnsi="TH SarabunIT๙" w:cs="TH SarabunIT๙"/>
          <w:sz w:val="32"/>
          <w:szCs w:val="32"/>
        </w:rPr>
        <w:t>(</w:t>
      </w:r>
      <w:r w:rsidRPr="00545B5E">
        <w:rPr>
          <w:rFonts w:ascii="TH SarabunIT๙" w:hAnsi="TH SarabunIT๙" w:cs="TH SarabunIT๙" w:hint="cs"/>
          <w:sz w:val="32"/>
          <w:szCs w:val="32"/>
          <w:cs/>
        </w:rPr>
        <w:t>นายบุญเลิศ มากมี</w:t>
      </w:r>
      <w:r w:rsidRPr="00545B5E">
        <w:rPr>
          <w:rFonts w:ascii="TH SarabunIT๙" w:hAnsi="TH SarabunIT๙" w:cs="TH SarabunIT๙"/>
          <w:sz w:val="32"/>
          <w:szCs w:val="32"/>
          <w:cs/>
        </w:rPr>
        <w:t>)</w:t>
      </w:r>
    </w:p>
    <w:p w:rsidR="00DE2CC4" w:rsidRPr="00411070" w:rsidRDefault="00DE2CC4" w:rsidP="00DE2C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Pr="00545B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B5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45B5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ประธานสภาองค์การบริหารส่วนตำบลนาอิน</w:t>
      </w:r>
      <w:r>
        <w:rPr>
          <w:noProof/>
        </w:rPr>
        <w:t xml:space="preserve">                                                                                                          </w:t>
      </w:r>
    </w:p>
    <w:p w:rsidR="00DE2CC4" w:rsidRPr="00FE7861" w:rsidRDefault="00DE2CC4" w:rsidP="00DE2CC4"/>
    <w:p w:rsidR="00DE2CC4" w:rsidRPr="00DE2CC4" w:rsidRDefault="00DE2CC4" w:rsidP="00DE2CC4"/>
    <w:p w:rsidR="00DE2CC4" w:rsidRPr="00FE7861" w:rsidRDefault="00DE2CC4" w:rsidP="00DE2CC4"/>
    <w:p w:rsidR="00DE2CC4" w:rsidRPr="00FE7861" w:rsidRDefault="00DE2CC4" w:rsidP="00DE2CC4"/>
    <w:p w:rsidR="00DE2CC4" w:rsidRPr="00FE7861" w:rsidRDefault="00DE2CC4" w:rsidP="00DE2CC4"/>
    <w:p w:rsidR="00DE2CC4" w:rsidRPr="00FE7861" w:rsidRDefault="00DE2CC4" w:rsidP="00DE2CC4"/>
    <w:p w:rsidR="00357189" w:rsidRDefault="00DE2CC4" w:rsidP="00DE2CC4">
      <w:r>
        <w:rPr>
          <w:noProof/>
        </w:rPr>
        <w:t xml:space="preserve">     </w:t>
      </w:r>
    </w:p>
    <w:sectPr w:rsidR="00357189" w:rsidSect="003A2701">
      <w:pgSz w:w="11906" w:h="16838" w:code="9"/>
      <w:pgMar w:top="142" w:right="566" w:bottom="142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8C" w:rsidRDefault="0056208C" w:rsidP="004F0854">
      <w:pPr>
        <w:spacing w:after="0" w:line="240" w:lineRule="auto"/>
      </w:pPr>
      <w:r>
        <w:separator/>
      </w:r>
    </w:p>
  </w:endnote>
  <w:endnote w:type="continuationSeparator" w:id="1">
    <w:p w:rsidR="0056208C" w:rsidRDefault="0056208C" w:rsidP="004F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8C" w:rsidRDefault="0056208C" w:rsidP="004F0854">
      <w:pPr>
        <w:spacing w:after="0" w:line="240" w:lineRule="auto"/>
      </w:pPr>
      <w:r>
        <w:separator/>
      </w:r>
    </w:p>
  </w:footnote>
  <w:footnote w:type="continuationSeparator" w:id="1">
    <w:p w:rsidR="0056208C" w:rsidRDefault="0056208C" w:rsidP="004F0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178"/>
    <w:multiLevelType w:val="hybridMultilevel"/>
    <w:tmpl w:val="BDEA6C5C"/>
    <w:lvl w:ilvl="0" w:tplc="6A3298D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9B23BE0"/>
    <w:multiLevelType w:val="hybridMultilevel"/>
    <w:tmpl w:val="11B25C30"/>
    <w:lvl w:ilvl="0" w:tplc="05D291E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2C562D0"/>
    <w:multiLevelType w:val="hybridMultilevel"/>
    <w:tmpl w:val="2454F59E"/>
    <w:lvl w:ilvl="0" w:tplc="FCA0098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E2CC4"/>
    <w:rsid w:val="000A5281"/>
    <w:rsid w:val="000B5710"/>
    <w:rsid w:val="000D037C"/>
    <w:rsid w:val="001953C8"/>
    <w:rsid w:val="001C466E"/>
    <w:rsid w:val="002254D3"/>
    <w:rsid w:val="002262E1"/>
    <w:rsid w:val="002333B4"/>
    <w:rsid w:val="00240DFC"/>
    <w:rsid w:val="002A6BA5"/>
    <w:rsid w:val="00357189"/>
    <w:rsid w:val="003A2701"/>
    <w:rsid w:val="004F0854"/>
    <w:rsid w:val="0056208C"/>
    <w:rsid w:val="00592599"/>
    <w:rsid w:val="005B425E"/>
    <w:rsid w:val="00680650"/>
    <w:rsid w:val="006D4D19"/>
    <w:rsid w:val="007418AD"/>
    <w:rsid w:val="008302CB"/>
    <w:rsid w:val="0083332F"/>
    <w:rsid w:val="008C5FD0"/>
    <w:rsid w:val="009D128D"/>
    <w:rsid w:val="00A2762C"/>
    <w:rsid w:val="00A31E9A"/>
    <w:rsid w:val="00A70830"/>
    <w:rsid w:val="00B10172"/>
    <w:rsid w:val="00B15453"/>
    <w:rsid w:val="00B66112"/>
    <w:rsid w:val="00B97439"/>
    <w:rsid w:val="00C02B2A"/>
    <w:rsid w:val="00C54A6C"/>
    <w:rsid w:val="00C73EBB"/>
    <w:rsid w:val="00CD779E"/>
    <w:rsid w:val="00D4346D"/>
    <w:rsid w:val="00D56B10"/>
    <w:rsid w:val="00D62F37"/>
    <w:rsid w:val="00DC1E26"/>
    <w:rsid w:val="00DD1C68"/>
    <w:rsid w:val="00DE2CC4"/>
    <w:rsid w:val="00DE3F42"/>
    <w:rsid w:val="00E01572"/>
    <w:rsid w:val="00E40A33"/>
    <w:rsid w:val="00E47CB8"/>
    <w:rsid w:val="00E92E48"/>
    <w:rsid w:val="00E97FDD"/>
    <w:rsid w:val="00F204A0"/>
    <w:rsid w:val="00FA5D0F"/>
    <w:rsid w:val="00FC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C4"/>
    <w:pPr>
      <w:spacing w:after="200"/>
      <w:ind w:left="0" w:firstLine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C4"/>
    <w:pPr>
      <w:spacing w:line="240" w:lineRule="auto"/>
      <w:ind w:left="0" w:firstLine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2CC4"/>
    <w:pPr>
      <w:spacing w:line="240" w:lineRule="auto"/>
      <w:ind w:left="0" w:firstLine="0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DE2C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C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E2CC4"/>
    <w:rPr>
      <w:rFonts w:ascii="Tahoma" w:eastAsiaTheme="minorEastAsi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F0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4F0854"/>
    <w:rPr>
      <w:rFonts w:eastAsiaTheme="minorEastAsia"/>
    </w:rPr>
  </w:style>
  <w:style w:type="paragraph" w:styleId="aa">
    <w:name w:val="footer"/>
    <w:basedOn w:val="a"/>
    <w:link w:val="ab"/>
    <w:uiPriority w:val="99"/>
    <w:semiHidden/>
    <w:unhideWhenUsed/>
    <w:rsid w:val="004F0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4F085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4348-6A96-4AD8-A9EB-4D98D0B5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30</Pages>
  <Words>12226</Words>
  <Characters>69690</Characters>
  <Application>Microsoft Office Word</Application>
  <DocSecurity>0</DocSecurity>
  <Lines>580</Lines>
  <Paragraphs>163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56</cp:revision>
  <cp:lastPrinted>2021-06-14T08:16:00Z</cp:lastPrinted>
  <dcterms:created xsi:type="dcterms:W3CDTF">2021-06-14T06:30:00Z</dcterms:created>
  <dcterms:modified xsi:type="dcterms:W3CDTF">2022-04-28T02:44:00Z</dcterms:modified>
</cp:coreProperties>
</file>